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E" w:rsidRDefault="00FC115E"/>
    <w:p w:rsidR="00FC115E" w:rsidRPr="00C04C2F" w:rsidRDefault="00FC115E" w:rsidP="00FC115E">
      <w:pPr>
        <w:pStyle w:val="Title"/>
        <w:rPr>
          <w:sz w:val="72"/>
        </w:rPr>
      </w:pPr>
      <w:r w:rsidRPr="00C04C2F">
        <w:rPr>
          <w:sz w:val="72"/>
        </w:rPr>
        <w:t>Calculations Booklet</w:t>
      </w:r>
    </w:p>
    <w:p w:rsidR="00FC115E" w:rsidRPr="00C04C2F" w:rsidRDefault="00FC115E" w:rsidP="00FC115E">
      <w:pPr>
        <w:pStyle w:val="Title"/>
        <w:rPr>
          <w:sz w:val="72"/>
        </w:rPr>
      </w:pPr>
      <w:r w:rsidRPr="00C04C2F">
        <w:rPr>
          <w:sz w:val="72"/>
        </w:rPr>
        <w:t xml:space="preserve">For </w:t>
      </w:r>
      <w:r w:rsidR="00C04C2F" w:rsidRPr="00C04C2F">
        <w:rPr>
          <w:sz w:val="72"/>
        </w:rPr>
        <w:t>GCSE Chemistry</w:t>
      </w:r>
    </w:p>
    <w:p w:rsidR="00FC115E" w:rsidRDefault="00FC115E"/>
    <w:p w:rsidR="00C04C2F" w:rsidRDefault="00C04C2F"/>
    <w:p w:rsidR="00C04C2F" w:rsidRDefault="00C04C2F" w:rsidP="00C04C2F">
      <w:pPr>
        <w:jc w:val="center"/>
      </w:pPr>
      <w:r>
        <w:rPr>
          <w:noProof/>
          <w:lang w:eastAsia="en-GB"/>
        </w:rPr>
        <w:drawing>
          <wp:inline distT="0" distB="0" distL="0" distR="0" wp14:anchorId="52DCD79C" wp14:editId="7F94E0C1">
            <wp:extent cx="4762500" cy="4695825"/>
            <wp:effectExtent l="0" t="0" r="0" b="9525"/>
            <wp:docPr id="288" name="Picture 288" descr="Image result for calcul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lcul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2F" w:rsidRPr="00CA6BAD" w:rsidRDefault="00075BF3" w:rsidP="00CA6BAD">
      <w:pPr>
        <w:jc w:val="center"/>
        <w:rPr>
          <w:b/>
          <w:sz w:val="72"/>
        </w:rPr>
      </w:pPr>
      <w:r>
        <w:rPr>
          <w:b/>
          <w:sz w:val="44"/>
        </w:rPr>
        <w:t>FOUNDATION</w:t>
      </w:r>
      <w:r w:rsidR="00CA6BAD" w:rsidRPr="00CA6BAD">
        <w:rPr>
          <w:b/>
          <w:sz w:val="44"/>
        </w:rPr>
        <w:t xml:space="preserve"> TIER</w:t>
      </w:r>
    </w:p>
    <w:p w:rsidR="00CA6BAD" w:rsidRDefault="00CA6BAD">
      <w:pPr>
        <w:rPr>
          <w:sz w:val="36"/>
        </w:rPr>
      </w:pPr>
    </w:p>
    <w:p w:rsidR="00CA6BAD" w:rsidRDefault="00CA6BAD">
      <w:pPr>
        <w:rPr>
          <w:sz w:val="36"/>
        </w:rPr>
      </w:pPr>
    </w:p>
    <w:p w:rsidR="00C04C2F" w:rsidRPr="00C04C2F" w:rsidRDefault="00C04C2F">
      <w:pPr>
        <w:rPr>
          <w:sz w:val="36"/>
        </w:rPr>
      </w:pPr>
      <w:r w:rsidRPr="00C04C2F">
        <w:rPr>
          <w:sz w:val="36"/>
        </w:rPr>
        <w:t>Name</w:t>
      </w:r>
      <w:r>
        <w:rPr>
          <w:sz w:val="36"/>
        </w:rPr>
        <w:t>:</w:t>
      </w:r>
    </w:p>
    <w:p w:rsidR="00C04C2F" w:rsidRPr="00C04C2F" w:rsidRDefault="00C04C2F">
      <w:pPr>
        <w:rPr>
          <w:sz w:val="36"/>
        </w:rPr>
      </w:pPr>
      <w:r w:rsidRPr="00C04C2F">
        <w:rPr>
          <w:sz w:val="36"/>
        </w:rPr>
        <w:t>Class</w:t>
      </w:r>
      <w:r>
        <w:rPr>
          <w:sz w:val="36"/>
        </w:rPr>
        <w:t>:</w:t>
      </w:r>
    </w:p>
    <w:p w:rsidR="00600714" w:rsidRDefault="00C04C2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04C2F">
        <w:rPr>
          <w:sz w:val="36"/>
        </w:rPr>
        <w:t>Teacher</w:t>
      </w:r>
      <w:r>
        <w:rPr>
          <w:sz w:val="36"/>
        </w:rPr>
        <w:t>:</w:t>
      </w:r>
      <w:r w:rsidR="00600714">
        <w:br w:type="page"/>
      </w:r>
    </w:p>
    <w:p w:rsidR="004B09F0" w:rsidRDefault="00D83DAC" w:rsidP="004B09F0">
      <w:pPr>
        <w:pStyle w:val="Title"/>
      </w:pPr>
      <w:r>
        <w:lastRenderedPageBreak/>
        <w:t xml:space="preserve">Relative </w:t>
      </w:r>
      <w:r w:rsidR="00A74840">
        <w:t>Atomic Mass</w:t>
      </w:r>
      <w:r>
        <w:t xml:space="preserve"> (</w:t>
      </w:r>
      <w:proofErr w:type="spellStart"/>
      <w:r>
        <w:t>Ar</w:t>
      </w:r>
      <w:proofErr w:type="spellEnd"/>
      <w:r>
        <w:t>)</w:t>
      </w:r>
    </w:p>
    <w:p w:rsidR="0041698B" w:rsidRDefault="006122F8" w:rsidP="004B09F0">
      <w:pPr>
        <w:pStyle w:val="ListParagraph"/>
        <w:numPr>
          <w:ilvl w:val="0"/>
          <w:numId w:val="1"/>
        </w:num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4638782</wp:posOffset>
                </wp:positionH>
                <wp:positionV relativeFrom="paragraph">
                  <wp:posOffset>2137439</wp:posOffset>
                </wp:positionV>
                <wp:extent cx="87330" cy="143838"/>
                <wp:effectExtent l="38100" t="38100" r="27305" b="279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30" cy="14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2E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5.25pt;margin-top:168.3pt;width:6.9pt;height:11.3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Qf4gEAABkEAAAOAAAAZHJzL2Uyb0RvYy54bWysU9uO0zAQfUfiHyy/06RbBFXVdIW6XB4Q&#10;VLvAu9exE0u+aTw06d8zdtKAACGBeLF8mXNmzpnx/nZ0lp0VJBN8w9ermjPlZWiN7xr++dObZ1vO&#10;EgrfChu8avhFJX57ePpkP8Sdugl9sK0CRiQ+7YbY8B4x7qoqyV45kVYhKk+POoATSEfoqhbEQOzO&#10;Vjd1/aIaArQRglQp0e3d9MgPhV9rJfGj1kkhsw2n2rCsUNbHvFaHvdh1IGJv5FyG+IcqnDCeki5U&#10;dwIF+wrmFypnJIQUNK5kcFXQ2khVNJCadf2TmodeRFW0kDkpLjal/0crP5xPwExLvdtw5oWjHj0g&#10;CNP1yF4BhIEdg/fkYwBGIeTXENOOYEd/gvmU4gmy+FGDY9qa+I7oeNl9ybv8RlLZWHy/LL6rEZmk&#10;y+3LzYaaI+ll/Xyz3Wxzmmriy9gICd+q4FjeNDzN9S2FTRnE+X3CCXgFZLD1eUVh7GvfMrxEUohg&#10;hO+smvPkkCrLmoSUHV6smuD3SpNBVOaUpoymOlpgZ0FDJaRUHtcLE0VnmDbWLsC6OPBH4ByfoaqM&#10;7d+AF0TJHDwuYGd8gN9lx/Fasp7irw5MurMFj6G9lBYXa2j+Sk/mv5IH/MdzgX//0YdvAAAA//8D&#10;AFBLAwQUAAYACAAAACEA8CBnH9wAAAALAQAADwAAAGRycy9kb3ducmV2LnhtbEyPwU7DMAyG70i8&#10;Q2QkbiwZ2VooTSeoxBkYiLPbmLbQOFWTbeXtCSc42v70+/vL3eJGcaQ5DJ4NrFcKBHHr7cCdgbfX&#10;x6sbECEiWxw9k4FvCrCrzs9KLKw/8Qsd97ETKYRDgQb6GKdCytD25DCs/EScbh9+dhjTOHfSznhK&#10;4W6U10pl0uHA6UOPE9U9tV/7gzMgVV0PuY9P78if6Nc6f3huG2MuL5b7OxCRlvgHw69+UocqOTX+&#10;wDaI0UCu1TahBrTOMhCJyDcbDaJJm+2tBlmV8n+H6gcAAP//AwBQSwECLQAUAAYACAAAACEAtoM4&#10;kv4AAADhAQAAEwAAAAAAAAAAAAAAAAAAAAAAW0NvbnRlbnRfVHlwZXNdLnhtbFBLAQItABQABgAI&#10;AAAAIQA4/SH/1gAAAJQBAAALAAAAAAAAAAAAAAAAAC8BAABfcmVscy8ucmVsc1BLAQItABQABgAI&#10;AAAAIQB42aQf4gEAABkEAAAOAAAAAAAAAAAAAAAAAC4CAABkcnMvZTJvRG9jLnhtbFBLAQItABQA&#10;BgAIAAAAIQDwIGcf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41698B">
        <w:t>Find the atomic mass of these element using a periodic table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66"/>
        <w:gridCol w:w="985"/>
        <w:gridCol w:w="2259"/>
      </w:tblGrid>
      <w:tr w:rsidR="004B09F0" w:rsidTr="004B09F0">
        <w:tc>
          <w:tcPr>
            <w:tcW w:w="1092" w:type="dxa"/>
          </w:tcPr>
          <w:p w:rsidR="004B09F0" w:rsidRPr="004779BA" w:rsidRDefault="004B09F0" w:rsidP="00916542">
            <w:pPr>
              <w:jc w:val="center"/>
              <w:rPr>
                <w:b/>
              </w:rPr>
            </w:pPr>
            <w:r w:rsidRPr="004779BA">
              <w:rPr>
                <w:b/>
              </w:rPr>
              <w:t>Element</w:t>
            </w:r>
          </w:p>
        </w:tc>
        <w:tc>
          <w:tcPr>
            <w:tcW w:w="985" w:type="dxa"/>
          </w:tcPr>
          <w:p w:rsidR="004B09F0" w:rsidRPr="004B09F0" w:rsidRDefault="004B09F0" w:rsidP="00916542">
            <w:pPr>
              <w:jc w:val="center"/>
              <w:rPr>
                <w:b/>
                <w:noProof/>
                <w:lang w:eastAsia="en-GB"/>
              </w:rPr>
            </w:pPr>
            <w:r w:rsidRPr="004B09F0">
              <w:rPr>
                <w:b/>
                <w:noProof/>
                <w:lang w:eastAsia="en-GB"/>
              </w:rPr>
              <w:t>Symbol</w:t>
            </w:r>
          </w:p>
        </w:tc>
        <w:tc>
          <w:tcPr>
            <w:tcW w:w="2259" w:type="dxa"/>
          </w:tcPr>
          <w:p w:rsidR="004B09F0" w:rsidRPr="004779BA" w:rsidRDefault="004B09F0" w:rsidP="0091654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2C04E" wp14:editId="2078312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-4445</wp:posOffset>
                      </wp:positionV>
                      <wp:extent cx="3286125" cy="20097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00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64E" w:rsidRDefault="00BD164E" w:rsidP="004B09F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What do we mean by relative atomic mass?</w:t>
                                  </w:r>
                                </w:p>
                                <w:p w:rsidR="00BD164E" w:rsidRDefault="00BD164E">
                                  <w:r>
                                    <w:t>First let’s look at the atomic structure of some atoms:</w:t>
                                  </w:r>
                                </w:p>
                                <w:p w:rsidR="00BD164E" w:rsidRDefault="00D45EF3">
                                  <w:r>
                                    <w:t>Lithium</w:t>
                                  </w:r>
                                  <w:r>
                                    <w:tab/>
                                    <w:t xml:space="preserve">   </w:t>
                                  </w:r>
                                  <w:r w:rsidR="00BD164E">
                                    <w:t xml:space="preserve">: p=__ </w:t>
                                  </w:r>
                                  <w:r w:rsidR="00BD164E">
                                    <w:tab/>
                                    <w:t>n=__</w:t>
                                  </w:r>
                                  <w:r w:rsidR="00BD164E">
                                    <w:tab/>
                                  </w:r>
                                  <w:r w:rsidR="00BD164E">
                                    <w:tab/>
                                    <w:t xml:space="preserve"> e=__</w:t>
                                  </w:r>
                                </w:p>
                                <w:p w:rsidR="00BD164E" w:rsidRDefault="00BD164E" w:rsidP="004B09F0">
                                  <w:proofErr w:type="gramStart"/>
                                  <w:r>
                                    <w:t>Nitrogen  :</w:t>
                                  </w:r>
                                  <w:proofErr w:type="gramEnd"/>
                                  <w:r>
                                    <w:t xml:space="preserve"> p=__ </w:t>
                                  </w:r>
                                  <w:r>
                                    <w:tab/>
                                    <w:t>n=__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e=__</w:t>
                                  </w:r>
                                </w:p>
                                <w:p w:rsidR="00BD164E" w:rsidRDefault="00BD164E" w:rsidP="004B09F0">
                                  <w:r>
                                    <w:t xml:space="preserve">Chlorine   : p=__ </w:t>
                                  </w:r>
                                  <w:r>
                                    <w:tab/>
                                    <w:t>n=__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e=__</w:t>
                                  </w:r>
                                </w:p>
                                <w:p w:rsidR="00BD164E" w:rsidRDefault="00BD164E">
                                  <w:r>
                                    <w:t>How can we have half a neutron??</w:t>
                                  </w:r>
                                </w:p>
                                <w:p w:rsidR="00BD164E" w:rsidRDefault="00BD16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2C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2.6pt;margin-top:-.35pt;width:258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tNJAIAAEcEAAAOAAAAZHJzL2Uyb0RvYy54bWysU9uO2yAQfa/Uf0C8N3a8ySax4qy22aaq&#10;tL1Iu/0AjHGMCgwFEnv79R1wNk0v6kNVHhDDDIeZc2bWN4NW5Cicl2AqOp3klAjDoZFmX9HPj7tX&#10;S0p8YKZhCoyo6JPw9Gbz8sW6t6UooAPVCEcQxPiytxXtQrBllnneCc38BKww6GzBaRbQdPuscaxH&#10;dK2yIs+vsx5cYx1w4T3e3o1Oukn4bSt4+Ni2XgSiKoq5hbS7tNdxzzZrVu4ds53kpzTYP2ShmTT4&#10;6RnqjgVGDk7+BqUld+ChDRMOOoO2lVykGrCaaf5LNQ8dsyLVguR4e6bJ/z9Y/uH4yRHZVPQqX1Bi&#10;mEaRHsUQyGsYSBH56a0vMezBYmAY8Bp1TrV6ew/8iycGth0ze3HrHPSdYA3mN40vs4unI46PIHX/&#10;Hhr8hh0CJKChdTqSh3QQREedns7axFQ4Xl4Vy+tpMaeEow+VXy0W8/QHK5+fW+fDWwGaxENFHYqf&#10;4Nnx3oeYDiufQ+JvHpRsdlKpZLh9vVWOHBk2yi6tE/pPYcqQvqKrOSbyd4g8rT9BaBmw45XUFV2e&#10;g1gZeXtjmtSPgUk1njFlZU5ERu5GFsNQDydhamiekFIHY2fjJOKhA/eNkh67uqL+64E5QYl6Z1CW&#10;1XQ2i2OQjNl8UaDhLj31pYcZjlAVDZSMx21IoxNLN3CL8rUyERt1HjM55Yrdmvg+TVYch0s7Rf2Y&#10;/813AAAA//8DAFBLAwQUAAYACAAAACEA3s5aOOAAAAAJAQAADwAAAGRycy9kb3ducmV2LnhtbEyP&#10;zU7DMBCE70i8g7VIXFDrNKVJCHEqhASiN2gruLrxNonwT7DdNLw9ywlus5rRzLfVejKajehD76yA&#10;xTwBhrZxqretgP3uaVYAC1FaJbWzKOAbA6zry4tKlsqd7RuO29gyKrGhlAK6GIeS89B0aGSYuwEt&#10;eUfnjYx0+pYrL89UbjRPkyTjRvaWFjo54GOHzef2ZAQUty/jR9gsX9+b7Kjv4k0+Pn95Ia6vpod7&#10;YBGn+BeGX3xCh5qYDu5kVWBaQJqtUooKmOXAyM+LlMRBwHKxKoDXFf//Qf0DAAD//wMAUEsBAi0A&#10;FAAGAAgAAAAhALaDOJL+AAAA4QEAABMAAAAAAAAAAAAAAAAAAAAAAFtDb250ZW50X1R5cGVzXS54&#10;bWxQSwECLQAUAAYACAAAACEAOP0h/9YAAACUAQAACwAAAAAAAAAAAAAAAAAvAQAAX3JlbHMvLnJl&#10;bHNQSwECLQAUAAYACAAAACEA9AlrTSQCAABHBAAADgAAAAAAAAAAAAAAAAAuAgAAZHJzL2Uyb0Rv&#10;Yy54bWxQSwECLQAUAAYACAAAACEA3s5aOOAAAAAJAQAADwAAAAAAAAAAAAAAAAB+BAAAZHJzL2Rv&#10;d25yZXYueG1sUEsFBgAAAAAEAAQA8wAAAIsFAAAAAA==&#10;">
                      <v:textbox>
                        <w:txbxContent>
                          <w:p w:rsidR="00BD164E" w:rsidRDefault="00BD164E" w:rsidP="004B09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 we mean by relative atomic mass?</w:t>
                            </w:r>
                          </w:p>
                          <w:p w:rsidR="00BD164E" w:rsidRDefault="00BD164E">
                            <w:r>
                              <w:t>First let’s look at the atomic structure of some atoms:</w:t>
                            </w:r>
                          </w:p>
                          <w:p w:rsidR="00BD164E" w:rsidRDefault="00D45EF3">
                            <w:r>
                              <w:t>Lithium</w:t>
                            </w:r>
                            <w:r>
                              <w:tab/>
                              <w:t xml:space="preserve">   </w:t>
                            </w:r>
                            <w:bookmarkStart w:id="1" w:name="_GoBack"/>
                            <w:bookmarkEnd w:id="1"/>
                            <w:r w:rsidR="00BD164E">
                              <w:t xml:space="preserve">: p=__ </w:t>
                            </w:r>
                            <w:r w:rsidR="00BD164E">
                              <w:tab/>
                              <w:t>n=__</w:t>
                            </w:r>
                            <w:r w:rsidR="00BD164E">
                              <w:tab/>
                            </w:r>
                            <w:r w:rsidR="00BD164E">
                              <w:tab/>
                              <w:t xml:space="preserve"> e=__</w:t>
                            </w:r>
                          </w:p>
                          <w:p w:rsidR="00BD164E" w:rsidRDefault="00BD164E" w:rsidP="004B09F0">
                            <w:proofErr w:type="gramStart"/>
                            <w:r>
                              <w:t>Nitrogen  :</w:t>
                            </w:r>
                            <w:proofErr w:type="gramEnd"/>
                            <w:r>
                              <w:t xml:space="preserve"> p=__ </w:t>
                            </w:r>
                            <w:r>
                              <w:tab/>
                              <w:t>n=__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e=__</w:t>
                            </w:r>
                          </w:p>
                          <w:p w:rsidR="00BD164E" w:rsidRDefault="00BD164E" w:rsidP="004B09F0">
                            <w:r>
                              <w:t xml:space="preserve">Chlorine   : p=__ </w:t>
                            </w:r>
                            <w:r>
                              <w:tab/>
                              <w:t>n=__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e=__</w:t>
                            </w:r>
                          </w:p>
                          <w:p w:rsidR="00BD164E" w:rsidRDefault="00BD164E">
                            <w:r>
                              <w:t>How can we have half a neutron??</w:t>
                            </w:r>
                          </w:p>
                          <w:p w:rsidR="00BD164E" w:rsidRDefault="00BD164E"/>
                        </w:txbxContent>
                      </v:textbox>
                    </v:shape>
                  </w:pict>
                </mc:Fallback>
              </mc:AlternateContent>
            </w:r>
            <w:r w:rsidRPr="004779BA">
              <w:rPr>
                <w:b/>
              </w:rPr>
              <w:t>Relative atomic mass</w:t>
            </w:r>
          </w:p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Sodium</w:t>
            </w:r>
          </w:p>
        </w:tc>
        <w:tc>
          <w:tcPr>
            <w:tcW w:w="985" w:type="dxa"/>
          </w:tcPr>
          <w:p w:rsidR="004B09F0" w:rsidRDefault="004B09F0" w:rsidP="004B09F0">
            <w:pPr>
              <w:jc w:val="center"/>
            </w:pPr>
            <w:r>
              <w:t>Na</w:t>
            </w:r>
          </w:p>
        </w:tc>
        <w:tc>
          <w:tcPr>
            <w:tcW w:w="2259" w:type="dxa"/>
          </w:tcPr>
          <w:p w:rsidR="004B09F0" w:rsidRDefault="004B09F0" w:rsidP="004B09F0">
            <w:pPr>
              <w:jc w:val="center"/>
            </w:pPr>
            <w:r>
              <w:t>23</w:t>
            </w:r>
          </w:p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Oxygen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Magnesium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Sulphur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Calcium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Chlorine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Aluminium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Hydrogen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Potassium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  <w:tr w:rsidR="004B09F0" w:rsidTr="004B09F0">
        <w:tc>
          <w:tcPr>
            <w:tcW w:w="1092" w:type="dxa"/>
          </w:tcPr>
          <w:p w:rsidR="004B09F0" w:rsidRDefault="004B09F0" w:rsidP="00916542">
            <w:pPr>
              <w:jc w:val="center"/>
            </w:pPr>
            <w:r>
              <w:t>Nitrogen</w:t>
            </w:r>
          </w:p>
        </w:tc>
        <w:tc>
          <w:tcPr>
            <w:tcW w:w="985" w:type="dxa"/>
          </w:tcPr>
          <w:p w:rsidR="004B09F0" w:rsidRDefault="004B09F0" w:rsidP="00916542"/>
        </w:tc>
        <w:tc>
          <w:tcPr>
            <w:tcW w:w="2259" w:type="dxa"/>
          </w:tcPr>
          <w:p w:rsidR="004B09F0" w:rsidRDefault="004B09F0" w:rsidP="00916542"/>
        </w:tc>
      </w:tr>
    </w:tbl>
    <w:p w:rsidR="005F028C" w:rsidRDefault="006122F8" w:rsidP="00C71428">
      <w:pPr>
        <w:pStyle w:val="Heading1"/>
      </w:pPr>
      <w:r w:rsidRPr="006122F8"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8DE7033" wp14:editId="188332DD">
                <wp:simplePos x="0" y="0"/>
                <wp:positionH relativeFrom="margin">
                  <wp:posOffset>4145394</wp:posOffset>
                </wp:positionH>
                <wp:positionV relativeFrom="paragraph">
                  <wp:posOffset>6350</wp:posOffset>
                </wp:positionV>
                <wp:extent cx="2003425" cy="266700"/>
                <wp:effectExtent l="0" t="0" r="158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6122F8" w:rsidRDefault="00BD164E">
                            <w:pPr>
                              <w:rPr>
                                <w:b/>
                              </w:rPr>
                            </w:pPr>
                            <w:r w:rsidRPr="006122F8">
                              <w:rPr>
                                <w:b/>
                              </w:rPr>
                              <w:t>This is a rhetorical question!!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E7033" id="_x0000_s1027" type="#_x0000_t202" style="position:absolute;margin-left:326.4pt;margin-top:.5pt;width:157.7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T1JAIAAEw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G9SuoMQw&#10;jRo9iSGQdzCQItLTW19i1KPFuDDgMYamUr19AP7dEwPrjpmtuHMO+k6wBtObxpvZxdURx0eQuv8E&#10;DT7DdgES0NA6HblDNgiio0yHszQxFY6HqPXbWTGnhKOvWCyu8qRdxsrTbet8+CBAk7ipqEPpEzrb&#10;P/gQs2HlKSQ+5kHJZiOVSobb1mvlyJ5hm2zSlwp4EaYM6St6M8c8/g6Rp+9PEFoG7HcldUWvz0Gs&#10;jLS9N03qxsCkGveYsjJHHiN1I4lhqIdRsZM8NTQHJNbB2N44jrjpwP2kpMfWrqj/sWNOUKI+GhTn&#10;ZjqbxVlIxmx+VaDhLj31pYcZjlAVDZSM23VI8xMZMHCHIrYy8RvVHjM5powtm2g/jleciUs7Rf36&#10;CayeAQAA//8DAFBLAwQUAAYACAAAACEAxG9Rm94AAAAIAQAADwAAAGRycy9kb3ducmV2LnhtbEyP&#10;wU7DMBBE70j8g7VIXFDr0JSQhjgVQgLRG7QIrm68TSLidbDdNPw9ywmOq7eaeVOuJ9uLEX3oHCm4&#10;nicgkGpnOmoUvO0eZzmIEDUZ3TtCBd8YYF2dn5W6MO5ErzhuYyM4hEKhFbQxDoWUoW7R6jB3AxKz&#10;g/NWRz59I43XJw63vVwkSSat7ogbWj3gQ4v15/ZoFeTL5/EjbNKX9zo79Kt4dTs+fXmlLi+m+zsQ&#10;Eaf49wy/+qwOFTvt3ZFMEL2C7GbB6pEBT2K+yvIUxF7BMk1AVqX8P6D6AQAA//8DAFBLAQItABQA&#10;BgAIAAAAIQC2gziS/gAAAOEBAAATAAAAAAAAAAAAAAAAAAAAAABbQ29udGVudF9UeXBlc10ueG1s&#10;UEsBAi0AFAAGAAgAAAAhADj9If/WAAAAlAEAAAsAAAAAAAAAAAAAAAAALwEAAF9yZWxzLy5yZWxz&#10;UEsBAi0AFAAGAAgAAAAhABha5PUkAgAATAQAAA4AAAAAAAAAAAAAAAAALgIAAGRycy9lMm9Eb2Mu&#10;eG1sUEsBAi0AFAAGAAgAAAAhAMRvUZveAAAACAEAAA8AAAAAAAAAAAAAAAAAfgQAAGRycy9kb3du&#10;cmV2LnhtbFBLBQYAAAAABAAEAPMAAACJBQAAAAA=&#10;">
                <v:textbox>
                  <w:txbxContent>
                    <w:p w:rsidR="00BD164E" w:rsidRPr="006122F8" w:rsidRDefault="00BD164E">
                      <w:pPr>
                        <w:rPr>
                          <w:b/>
                        </w:rPr>
                      </w:pPr>
                      <w:r w:rsidRPr="006122F8">
                        <w:rPr>
                          <w:b/>
                        </w:rPr>
                        <w:t>This is a rhetorical question!!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28C">
        <w:t>Isotopes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Describe the atomic structure of these atoms:</w:t>
      </w:r>
    </w:p>
    <w:p w:rsidR="005F028C" w:rsidRPr="005F028C" w:rsidRDefault="00D83DAC" w:rsidP="005F028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C4F5F8" wp14:editId="571CDE45">
                <wp:simplePos x="0" y="0"/>
                <wp:positionH relativeFrom="column">
                  <wp:posOffset>4267200</wp:posOffset>
                </wp:positionH>
                <wp:positionV relativeFrom="paragraph">
                  <wp:posOffset>-4445</wp:posOffset>
                </wp:positionV>
                <wp:extent cx="933450" cy="962025"/>
                <wp:effectExtent l="0" t="0" r="1905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62025"/>
                          <a:chOff x="0" y="0"/>
                          <a:chExt cx="933450" cy="96202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9334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 w:rsidP="005F028C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5F028C">
                                <w:rPr>
                                  <w:sz w:val="9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37</w:t>
                              </w:r>
                            </w:p>
                            <w:p w:rsidR="00BD164E" w:rsidRDefault="00BD164E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  <w:p w:rsidR="00BD164E" w:rsidRDefault="00BD164E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4F5F8" id="Group 8" o:spid="_x0000_s1028" style="position:absolute;margin-left:336pt;margin-top:-.35pt;width:73.5pt;height:75.75pt;z-index:251671552" coordsize="933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sA0QIAAE8KAAAOAAAAZHJzL2Uyb0RvYy54bWzklt1u2yAUx+8n7R0Q96udxEkbq07V9UuT&#10;uq1SuwcgGNtoGBiQ2N3T74AdJ0qqXrRbtWm5cMDA4Zzf+XPM6VlbC7RmxnIlMzw6ijFikqqcyzLD&#10;3x6uP5xgZB2RORFKsgw/MovPFu/fnTY6ZWNVKZEzg8CItGmjM1w5p9MosrRiNbFHSjMJg4UyNXHQ&#10;NWWUG9KA9VpE4zieRY0yuTaKMmvh7WU3iBfBflEw6r4WhWUOiQyDby48TXgu/TNanJK0NERXnPZu&#10;kBd4URMuYdPB1CVxBK0MPzBVc2qUVYU7oqqOVFFwykIMEM0o3ovmxqiVDrGUaVPqAROg3eP0YrP0&#10;y/rOIJ5nGBIlSQ0pCruiE4+m0WUKM26Mvtd3pn9Rdj0fbVuY2v9DHKgNUB8HqKx1iMLL+WSSTAE9&#10;haH5bByPpx10WkFmDlbR6urZddFm08j7NrjSaJCP3RKyryN0XxHNAnjr4+8JJRtCDz62j6pF4w5S&#10;mOQJIdfCazgHQQtW3yr63SKpLioiS3ZujGoqRnLwbuRXQgzDUg/bptYbWTafVQ6JICungqEnMY/m&#10;MWAN+n0K9cl8OunGB2Qk1ca6G6Zq5BsZNnA8wgZkfWudd2g7xafVKsHzay5E6JhyeSEMWhM4Stfh&#10;F2LYmyYkaiDRU0jz8ybi8HvKRM0d1ATBaxDlMImkntyVzEPEjnDRtcFlIXuUnl7H0bXLNqh6yNBS&#10;5Y/A1qiuBEDJgkalzE+MGjj+GbY/VsQwjMQnCfmZj5LE14vQSabHY+iY3ZHl7giRFExl2GHUNS9c&#10;qDGegFTnkMeCB74+x50nvcsg2s7jP67e6YF6w0HckeBbqndPuYFwXyQSyPlrlSuVl22Qyp4gd0Z+&#10;p84mXsjb7P7HOpsd6Gy2YQOl9K2r5HQ2mh/3X5xNmfznxZZsgP7NRS18oOHWEr4q/Q3LX4t2+6EI&#10;bu+Bi18AAAD//wMAUEsDBBQABgAIAAAAIQAzc7j33wAAAAkBAAAPAAAAZHJzL2Rvd25yZXYueG1s&#10;TI9Ba8JAFITvhf6H5RV6000saozZiEjbkxSqhdLbmn0mwezbkF2T+O/7eqrHYYaZb7LNaBvRY+dr&#10;RwriaQQCqXCmplLB1/FtkoDwQZPRjSNUcEMPm/zxIdOpcQN9Yn8IpeAS8qlWUIXQplL6okKr/dS1&#10;SOydXWd1YNmV0nR64HLbyFkULaTVNfFCpVvcVVhcDler4H3Qw/Ylfu33l/Pu9nOcf3zvY1Tq+Wnc&#10;rkEEHMN/GP7wGR1yZjq5KxkvGgWL5Yy/BAWTJQj2k3jF+sTBeZSAzDN5/yD/BQAA//8DAFBLAQIt&#10;ABQABgAIAAAAIQC2gziS/gAAAOEBAAATAAAAAAAAAAAAAAAAAAAAAABbQ29udGVudF9UeXBlc10u&#10;eG1sUEsBAi0AFAAGAAgAAAAhADj9If/WAAAAlAEAAAsAAAAAAAAAAAAAAAAALwEAAF9yZWxzLy5y&#10;ZWxzUEsBAi0AFAAGAAgAAAAhAC/x6wDRAgAATwoAAA4AAAAAAAAAAAAAAAAALgIAAGRycy9lMm9E&#10;b2MueG1sUEsBAi0AFAAGAAgAAAAhADNzuPffAAAACQEAAA8AAAAAAAAAAAAAAAAAKwUAAGRycy9k&#10;b3ducmV2LnhtbFBLBQYAAAAABAAEAPMAAAA3BgAAAAA=&#10;">
                <v:shape id="_x0000_s1029" type="#_x0000_t202" style="position:absolute;top:190;width:9334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D164E" w:rsidRPr="005F028C" w:rsidRDefault="00BD164E" w:rsidP="005F028C">
                        <w:pPr>
                          <w:jc w:val="center"/>
                          <w:rPr>
                            <w:sz w:val="96"/>
                          </w:rPr>
                        </w:pPr>
                        <w:r w:rsidRPr="005F028C">
                          <w:rPr>
                            <w:sz w:val="96"/>
                          </w:rPr>
                          <w:t>Cl</w:t>
                        </w:r>
                      </w:p>
                    </w:txbxContent>
                  </v:textbox>
                </v:shape>
                <v:shape id="Text Box 5" o:spid="_x0000_s1030" type="#_x0000_t202" style="position:absolute;width:45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D164E" w:rsidRPr="005F028C" w:rsidRDefault="00BD164E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37</w:t>
                        </w:r>
                      </w:p>
                      <w:p w:rsidR="00BD164E" w:rsidRDefault="00BD164E" w:rsidP="005F028C"/>
                    </w:txbxContent>
                  </v:textbox>
                </v:shape>
                <v:shape id="Text Box 6" o:spid="_x0000_s1031" type="#_x0000_t202" style="position:absolute;top:5619;width:457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D164E" w:rsidRPr="005F028C" w:rsidRDefault="00BD164E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17</w:t>
                        </w:r>
                      </w:p>
                      <w:p w:rsidR="00BD164E" w:rsidRDefault="00BD164E" w:rsidP="005F028C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87D93B" wp14:editId="3BA56FF2">
                <wp:simplePos x="0" y="0"/>
                <wp:positionH relativeFrom="column">
                  <wp:posOffset>1038225</wp:posOffset>
                </wp:positionH>
                <wp:positionV relativeFrom="paragraph">
                  <wp:posOffset>-4445</wp:posOffset>
                </wp:positionV>
                <wp:extent cx="933450" cy="962025"/>
                <wp:effectExtent l="0" t="0" r="1905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62025"/>
                          <a:chOff x="0" y="0"/>
                          <a:chExt cx="933450" cy="9620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9334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 w:rsidP="005F028C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5F028C">
                                <w:rPr>
                                  <w:sz w:val="96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5F028C">
                                <w:rPr>
                                  <w:b/>
                                  <w:sz w:val="32"/>
                                </w:rPr>
                                <w:t>35</w:t>
                              </w:r>
                            </w:p>
                            <w:p w:rsidR="00BD164E" w:rsidRDefault="00BD164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64E" w:rsidRPr="005F028C" w:rsidRDefault="00BD164E" w:rsidP="005F028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17</w:t>
                              </w:r>
                            </w:p>
                            <w:p w:rsidR="00BD164E" w:rsidRDefault="00BD164E" w:rsidP="005F028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7D93B" id="Group 7" o:spid="_x0000_s1032" style="position:absolute;margin-left:81.75pt;margin-top:-.35pt;width:73.5pt;height:75.75pt;z-index:251667456" coordsize="933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V2ygIAAE8KAAAOAAAAZHJzL2Uyb0RvYy54bWzklt1u2yAUx+8n7R0Q96tj56ux6lRdvzSp&#10;2yq1ewCCsY2GgQGJ3T39DthxorTqRbtNnZYLBwwczvmdP8ecnLa1QBtmLFcyw/HRCCMmqcq5LDP8&#10;7f7qwzFG1hGZE6Eky/ADs/h0+f7dSaNTlqhKiZwZBEakTRud4co5nUaRpRWriT1SmkkYLJSpiYOu&#10;KaPckAas1yJKRqNZ1CiTa6MosxbeXnSDeBnsFwWj7mtRWOaQyDD45sLThOfKP6PlCUlLQ3TFae8G&#10;eYEXNeESNh1MXRBH0NrwR6ZqTo2yqnBHVNWRKgpOWYgBoolHB9FcG7XWIZYybUo9YAK0B5xebJZ+&#10;2dwaxPMMzzGSpIYUhV3R3KNpdJnCjGuj7/St6V+UXc9H2xam9v8QB2oD1IcBKmsdovByMR5PpoCe&#10;wtBiloySaQedVpCZR6todfnsumi7aeR9G1xpNMjH7gjZ1xG6q4hmAbz18feE4i2hex/bR9WipIMU&#10;JnlCyLXwGs5B0ILVN4p+t0iq84rIkp0Zo5qKkRy8i/1KiGFY6mHb1Hojq+azyiERZO1UMPQk5ngx&#10;AqxBv0+hPl5Mx934gIyk2lh3zVSNfCPDBo5H2IBsbqzzDu2m+LRaJXh+xYUIHVOuzoVBGwJH6Sr8&#10;QgwH04REDSR6Cml+3sQo/J4yUXMHNUHwOsPHwySSenKXMg8RO8JF1waXhexRenodR9eu2qDqIDZP&#10;dqXyB2BrVFcCoGRBo1LmJ0YNHP8M2x9rYhhG4pOE/CziycTXi9CZTOcJdMz+yGp/hEgKpjLsMOqa&#10;5y7UGE9AqjPIY8ED350nvcsg2s7jP67e5E2p90C5gXBfJCaQ89cqVyov2yCVA0HujfxOnc28kHfZ&#10;/Y91Nn6ks/GWDZTSv10lp7N4Me+/ONsy+c+Lrf82v+2iFj7QcGsJX5X+huWvRfv9UAR398DlLwAA&#10;AP//AwBQSwMEFAAGAAgAAAAhAGhF38LeAAAACQEAAA8AAABkcnMvZG93bnJldi54bWxMj0FrwkAQ&#10;he+F/odlhN50k4ZYidmISNuTFKqF0tuYHZNgdjdk1yT++05P9fjxHm++yTeTacVAvW+cVRAvIhBk&#10;S6cbWyn4Or7NVyB8QKuxdZYU3MjDpnh8yDHTbrSfNBxCJXjE+gwV1CF0mZS+rMmgX7iOLGdn1xsM&#10;jH0ldY8jj5tWPkfRUhpsLF+osaNdTeXlcDUK3kcct0n8Ouwv593t55h+fO9jUuppNm3XIAJN4b8M&#10;f/qsDgU7ndzVai9a5mWSclXB/AUE50kcMZ84SKMVyCKX9x8UvwAAAP//AwBQSwECLQAUAAYACAAA&#10;ACEAtoM4kv4AAADhAQAAEwAAAAAAAAAAAAAAAAAAAAAAW0NvbnRlbnRfVHlwZXNdLnhtbFBLAQIt&#10;ABQABgAIAAAAIQA4/SH/1gAAAJQBAAALAAAAAAAAAAAAAAAAAC8BAABfcmVscy8ucmVsc1BLAQIt&#10;ABQABgAIAAAAIQCmzBV2ygIAAE8KAAAOAAAAAAAAAAAAAAAAAC4CAABkcnMvZTJvRG9jLnhtbFBL&#10;AQItABQABgAIAAAAIQBoRd/C3gAAAAkBAAAPAAAAAAAAAAAAAAAAACQFAABkcnMvZG93bnJldi54&#10;bWxQSwUGAAAAAAQABADzAAAALwYAAAAA&#10;">
                <v:shape id="_x0000_s1033" type="#_x0000_t202" style="position:absolute;top:190;width:9334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D164E" w:rsidRPr="005F028C" w:rsidRDefault="00BD164E" w:rsidP="005F028C">
                        <w:pPr>
                          <w:jc w:val="center"/>
                          <w:rPr>
                            <w:sz w:val="96"/>
                          </w:rPr>
                        </w:pPr>
                        <w:r w:rsidRPr="005F028C">
                          <w:rPr>
                            <w:sz w:val="96"/>
                          </w:rPr>
                          <w:t>Cl</w:t>
                        </w:r>
                      </w:p>
                    </w:txbxContent>
                  </v:textbox>
                </v:shape>
                <v:shape id="_x0000_s1034" type="#_x0000_t202" style="position:absolute;width:457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D164E" w:rsidRPr="005F028C" w:rsidRDefault="00BD164E">
                        <w:pPr>
                          <w:rPr>
                            <w:b/>
                            <w:sz w:val="32"/>
                          </w:rPr>
                        </w:pPr>
                        <w:r w:rsidRPr="005F028C">
                          <w:rPr>
                            <w:b/>
                            <w:sz w:val="32"/>
                          </w:rPr>
                          <w:t>35</w:t>
                        </w:r>
                      </w:p>
                      <w:p w:rsidR="00BD164E" w:rsidRDefault="00BD164E"/>
                    </w:txbxContent>
                  </v:textbox>
                </v:shape>
                <v:shape id="Text Box 3" o:spid="_x0000_s1035" type="#_x0000_t202" style="position:absolute;top:5619;width:457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D164E" w:rsidRPr="005F028C" w:rsidRDefault="00BD164E" w:rsidP="005F028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17</w:t>
                        </w:r>
                      </w:p>
                      <w:p w:rsidR="00BD164E" w:rsidRDefault="00BD164E" w:rsidP="005F028C"/>
                    </w:txbxContent>
                  </v:textbox>
                </v:shape>
              </v:group>
            </w:pict>
          </mc:Fallback>
        </mc:AlternateContent>
      </w:r>
    </w:p>
    <w:p w:rsidR="005F028C" w:rsidRDefault="005F028C" w:rsidP="005F028C">
      <w:pPr>
        <w:pStyle w:val="ListParagraph"/>
        <w:ind w:left="340"/>
      </w:pPr>
    </w:p>
    <w:p w:rsidR="005F028C" w:rsidRDefault="005F028C" w:rsidP="005F028C">
      <w:pPr>
        <w:pStyle w:val="ListParagraph"/>
        <w:ind w:left="340"/>
      </w:pPr>
    </w:p>
    <w:p w:rsidR="005F028C" w:rsidRDefault="005F028C" w:rsidP="005F028C">
      <w:pPr>
        <w:pStyle w:val="ListParagraph"/>
        <w:ind w:left="340"/>
      </w:pPr>
    </w:p>
    <w:p w:rsidR="005F028C" w:rsidRDefault="005F028C" w:rsidP="00D83DAC">
      <w:pPr>
        <w:ind w:left="720" w:firstLine="720"/>
      </w:pPr>
      <w:r>
        <w:t xml:space="preserve">p=__ </w:t>
      </w:r>
      <w:r>
        <w:tab/>
        <w:t>n=__</w:t>
      </w:r>
      <w:r>
        <w:tab/>
        <w:t xml:space="preserve"> e=__</w:t>
      </w:r>
      <w:r w:rsidR="00D83DAC">
        <w:tab/>
      </w:r>
      <w:r w:rsidR="00D83DAC">
        <w:tab/>
      </w:r>
      <w:r w:rsidR="00D83DAC">
        <w:tab/>
      </w:r>
      <w:r w:rsidR="00D83DAC">
        <w:tab/>
      </w:r>
      <w:r w:rsidR="00D83DAC">
        <w:tab/>
      </w:r>
      <w:r>
        <w:t xml:space="preserve">p=__ </w:t>
      </w:r>
      <w:r>
        <w:tab/>
        <w:t>n=__</w:t>
      </w:r>
      <w:r>
        <w:tab/>
        <w:t xml:space="preserve"> e=__</w:t>
      </w:r>
    </w:p>
    <w:p w:rsidR="005F028C" w:rsidRDefault="00D83DAC" w:rsidP="00D83DAC">
      <w:pPr>
        <w:ind w:firstLine="700"/>
      </w:pPr>
      <w:r>
        <w:t xml:space="preserve">These are both atoms of chlorine. There are called </w:t>
      </w:r>
      <w:r w:rsidRPr="00D83DAC">
        <w:rPr>
          <w:b/>
        </w:rPr>
        <w:t>isotopes</w:t>
      </w:r>
      <w:r>
        <w:t>.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is different about them?</w:t>
      </w:r>
      <w:r>
        <w:tab/>
        <w:t>__________________________________</w:t>
      </w:r>
    </w:p>
    <w:p w:rsidR="00D83DAC" w:rsidRDefault="00D83DAC" w:rsidP="00D83DAC">
      <w:pPr>
        <w:pStyle w:val="ListParagraph"/>
        <w:ind w:left="340"/>
      </w:pP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is the same?</w:t>
      </w:r>
      <w:r>
        <w:tab/>
      </w:r>
      <w:r>
        <w:tab/>
        <w:t>__________________________________</w:t>
      </w:r>
    </w:p>
    <w:p w:rsidR="00D83DAC" w:rsidRDefault="00D83DAC" w:rsidP="00D83DAC">
      <w:pPr>
        <w:ind w:firstLine="700"/>
      </w:pPr>
      <w:r>
        <w:t>Chlorine is made of a mixture of both these isotopes.</w:t>
      </w:r>
    </w:p>
    <w:p w:rsidR="00D83DAC" w:rsidRDefault="00D83DAC" w:rsidP="00D26FE4">
      <w:pPr>
        <w:pStyle w:val="ListParagraph"/>
        <w:numPr>
          <w:ilvl w:val="0"/>
          <w:numId w:val="3"/>
        </w:numPr>
      </w:pPr>
      <w:r>
        <w:t>What would the mean atomic mass of chlorine be? ____</w:t>
      </w:r>
    </w:p>
    <w:p w:rsidR="00D83DAC" w:rsidRDefault="00D83DAC" w:rsidP="005F028C">
      <w:pPr>
        <w:pStyle w:val="ListParagraph"/>
        <w:ind w:left="340"/>
        <w:rPr>
          <w:b/>
        </w:rPr>
      </w:pPr>
    </w:p>
    <w:p w:rsidR="00D83DAC" w:rsidRDefault="00D83DAC" w:rsidP="005F028C">
      <w:pPr>
        <w:pStyle w:val="ListParagraph"/>
        <w:ind w:left="340"/>
        <w:rPr>
          <w:b/>
        </w:rPr>
      </w:pPr>
      <w:r>
        <w:rPr>
          <w:b/>
        </w:rPr>
        <w:t>That’s still not 35.5. Can you think of why we still don’t have the correct value?</w:t>
      </w:r>
    </w:p>
    <w:p w:rsidR="00D83DAC" w:rsidRDefault="00D83DAC" w:rsidP="005F028C">
      <w:pPr>
        <w:pStyle w:val="ListParagraph"/>
        <w:ind w:left="340"/>
        <w:rPr>
          <w:b/>
        </w:rPr>
      </w:pPr>
    </w:p>
    <w:p w:rsidR="004B09F0" w:rsidRPr="009A5B49" w:rsidRDefault="005F028C" w:rsidP="00D45DFA">
      <w:pPr>
        <w:pStyle w:val="ListParagraph"/>
        <w:ind w:left="340"/>
        <w:rPr>
          <w:b/>
          <w:sz w:val="28"/>
        </w:rPr>
      </w:pPr>
      <w:r w:rsidRPr="009A5B49">
        <w:rPr>
          <w:b/>
          <w:sz w:val="28"/>
        </w:rPr>
        <w:t xml:space="preserve">The relative atomic mass (shortened to </w:t>
      </w:r>
      <w:proofErr w:type="spellStart"/>
      <w:r w:rsidRPr="009A5B49">
        <w:rPr>
          <w:b/>
          <w:sz w:val="28"/>
        </w:rPr>
        <w:t>Ar</w:t>
      </w:r>
      <w:proofErr w:type="spellEnd"/>
      <w:r w:rsidRPr="009A5B49">
        <w:rPr>
          <w:b/>
          <w:sz w:val="28"/>
        </w:rPr>
        <w:t xml:space="preserve">) is a </w:t>
      </w:r>
      <w:r w:rsidR="009A5B49" w:rsidRPr="009A5B49">
        <w:rPr>
          <w:b/>
          <w:sz w:val="28"/>
        </w:rPr>
        <w:t>w____</w:t>
      </w:r>
      <w:r w:rsidR="00D83DAC" w:rsidRPr="009A5B49">
        <w:rPr>
          <w:b/>
          <w:sz w:val="28"/>
        </w:rPr>
        <w:t>______</w:t>
      </w:r>
      <w:proofErr w:type="gramStart"/>
      <w:r w:rsidR="00D83DAC" w:rsidRPr="009A5B49">
        <w:rPr>
          <w:b/>
          <w:sz w:val="28"/>
        </w:rPr>
        <w:t xml:space="preserve">_ </w:t>
      </w:r>
      <w:r w:rsidRPr="009A5B49">
        <w:rPr>
          <w:b/>
          <w:sz w:val="28"/>
        </w:rPr>
        <w:t xml:space="preserve"> average</w:t>
      </w:r>
      <w:proofErr w:type="gramEnd"/>
      <w:r w:rsidRPr="009A5B49">
        <w:rPr>
          <w:b/>
          <w:sz w:val="28"/>
        </w:rPr>
        <w:t xml:space="preserve"> of the mass of all the atoms of an element compared to carbon -12.</w:t>
      </w:r>
    </w:p>
    <w:p w:rsidR="00D45DFA" w:rsidRPr="009A5B49" w:rsidRDefault="00D45DFA" w:rsidP="00D45DFA">
      <w:pPr>
        <w:pStyle w:val="ListParagraph"/>
        <w:ind w:left="340"/>
        <w:rPr>
          <w:b/>
          <w:sz w:val="24"/>
        </w:rPr>
      </w:pPr>
    </w:p>
    <w:p w:rsidR="00D45DFA" w:rsidRPr="00D45DFA" w:rsidRDefault="00D45DFA" w:rsidP="00D26FE4">
      <w:pPr>
        <w:pStyle w:val="ListParagraph"/>
        <w:numPr>
          <w:ilvl w:val="0"/>
          <w:numId w:val="3"/>
        </w:numPr>
      </w:pPr>
      <w:r w:rsidRPr="00D45DFA">
        <w:t>If there are 3 atoms of chlorine-35 and 1 of chlorine-37.</w:t>
      </w:r>
    </w:p>
    <w:p w:rsidR="00D45DFA" w:rsidRDefault="00D45DFA" w:rsidP="00D45DFA">
      <w:pPr>
        <w:pStyle w:val="ListParagraph"/>
        <w:ind w:left="700"/>
      </w:pPr>
      <w:r>
        <w:t xml:space="preserve">What would the mean atomic mass of chlorine be then? </w:t>
      </w:r>
      <w:r>
        <w:tab/>
        <w:t>____</w:t>
      </w:r>
    </w:p>
    <w:p w:rsidR="00D45DFA" w:rsidRDefault="00D45DFA" w:rsidP="00D45DFA">
      <w:pPr>
        <w:pStyle w:val="ListParagraph"/>
        <w:ind w:left="340"/>
        <w:rPr>
          <w:b/>
        </w:rPr>
      </w:pPr>
    </w:p>
    <w:p w:rsidR="00D45DFA" w:rsidRDefault="00D45DFA" w:rsidP="00D45DFA">
      <w:pPr>
        <w:pStyle w:val="ListParagraph"/>
        <w:ind w:left="340"/>
        <w:rPr>
          <w:b/>
        </w:rPr>
      </w:pPr>
      <w:r>
        <w:rPr>
          <w:b/>
        </w:rPr>
        <w:t>Carbon - 12 – all atomic masses are compared to the mass of carbon-12 as this can be measured extremely accurately. It has a mass of 12, so a hydrogen atom weighs 1/12 the mass of carbon-12, its mass is said to be 1.</w:t>
      </w:r>
    </w:p>
    <w:p w:rsidR="00D45DFA" w:rsidRDefault="00D45DFA" w:rsidP="00D45DFA">
      <w:pPr>
        <w:pStyle w:val="ListParagraph"/>
        <w:ind w:left="700"/>
      </w:pPr>
    </w:p>
    <w:p w:rsidR="00D45DFA" w:rsidRDefault="00D45DFA" w:rsidP="00D26FE4">
      <w:pPr>
        <w:pStyle w:val="ListParagraph"/>
        <w:numPr>
          <w:ilvl w:val="0"/>
          <w:numId w:val="3"/>
        </w:numPr>
      </w:pPr>
      <w:r w:rsidRPr="00D45DFA">
        <w:t>What would the mass of an atom that is double the mass of carbon -12? _____</w:t>
      </w:r>
    </w:p>
    <w:p w:rsidR="00D45DFA" w:rsidRDefault="00D45DFA" w:rsidP="00D45DFA">
      <w:pPr>
        <w:pStyle w:val="Title"/>
      </w:pPr>
      <w:r>
        <w:lastRenderedPageBreak/>
        <w:t xml:space="preserve">Relative </w:t>
      </w:r>
      <w:r w:rsidR="0041698B" w:rsidRPr="00C84FED">
        <w:t>formula mass</w:t>
      </w:r>
      <w:r w:rsidR="0041698B">
        <w:tab/>
      </w:r>
      <w:r w:rsidR="001E2B7E">
        <w:t xml:space="preserve"> (Mr) </w:t>
      </w:r>
    </w:p>
    <w:p w:rsidR="001257A5" w:rsidRDefault="001257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DDF3BA3" wp14:editId="37FFBA8D">
                <wp:simplePos x="0" y="0"/>
                <wp:positionH relativeFrom="column">
                  <wp:posOffset>2924175</wp:posOffset>
                </wp:positionH>
                <wp:positionV relativeFrom="paragraph">
                  <wp:posOffset>101600</wp:posOffset>
                </wp:positionV>
                <wp:extent cx="35687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Default="00BD164E" w:rsidP="00D26F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247698">
                              <w:rPr>
                                <w:sz w:val="28"/>
                              </w:rPr>
                              <w:t>Write the formula of this molecule:</w:t>
                            </w:r>
                          </w:p>
                          <w:p w:rsidR="00BD164E" w:rsidRDefault="00BD16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F3BA3" id="_x0000_s1036" type="#_x0000_t202" style="position:absolute;margin-left:230.25pt;margin-top:8pt;width:281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/UJQIAACU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i+kNJYZp&#10;FOlZDIF8gIEUkZ/e+hLTniwmhgGPUefUq7ePwH96YmDTMbMT985B3wnWYH3TeDO7ujri+AhS91+g&#10;wWfYPkACGlqnI3lIB0F01Ol40SaWwvHw/XyxvMkxxDE2neWzRZHUy1h5vm6dD58EaBIXFXUofoJn&#10;h0cfYjmsPKfE1zwo2WylUmnjdvVGOXJgaJRtGqmDV2nKkL6it/NinpANxPvJQ1oGNLKSuqLLPI7R&#10;WpGOj6ZJKYFJNa6xEmVO/ERKRnLCUA9JiuWZ9hqaIxLmYPQt/jNcdOB+U9KjZyvqf+2ZE5SozwZJ&#10;v53OZtHkaTOb3yBDxF1H6usIMxyhKhooGZebkD5GosPeozhbmWiLKo6VnEpGLyY2T/8mmv16n7L+&#10;/O71CwAAAP//AwBQSwMEFAAGAAgAAAAhAP+szNjeAAAACwEAAA8AAABkcnMvZG93bnJldi54bWxM&#10;j81OwzAQhO9IvIO1SNyojaGhCnGqiooLByQKEj26sRNH+E+2m4a3Z3uix535NDvTrGdnyaRTHoMX&#10;cL9gQLTvghr9IODr8/VuBSQX6ZW0wWsBvzrDur2+amStwsl/6GlXBoIhPtdSgCkl1pTmzmgn8yJE&#10;7dHrQ3Ky4JkGqpI8YbizlDNWUSdHjx+MjPrF6O5nd3QCvp0Z1Ta973tlp+1bv1nGOUUhbm/mzTOQ&#10;oufyD8O5PlaHFjsdwtGrTKyAx4otEUWjwk1ngHGOykEAf3jiQNuGXm5o/wAAAP//AwBQSwECLQAU&#10;AAYACAAAACEAtoM4kv4AAADhAQAAEwAAAAAAAAAAAAAAAAAAAAAAW0NvbnRlbnRfVHlwZXNdLnht&#10;bFBLAQItABQABgAIAAAAIQA4/SH/1gAAAJQBAAALAAAAAAAAAAAAAAAAAC8BAABfcmVscy8ucmVs&#10;c1BLAQItABQABgAIAAAAIQDxZQ/UJQIAACUEAAAOAAAAAAAAAAAAAAAAAC4CAABkcnMvZTJvRG9j&#10;LnhtbFBLAQItABQABgAIAAAAIQD/rMzY3gAAAAsBAAAPAAAAAAAAAAAAAAAAAH8EAABkcnMvZG93&#10;bnJldi54bWxQSwUGAAAAAAQABADzAAAAigUAAAAA&#10;" stroked="f">
                <v:textbox style="mso-fit-shape-to-text:t">
                  <w:txbxContent>
                    <w:p w:rsidR="00BD164E" w:rsidRDefault="00BD164E" w:rsidP="00D26FE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247698">
                        <w:rPr>
                          <w:sz w:val="28"/>
                        </w:rPr>
                        <w:t>Write the formula of this molecule:</w:t>
                      </w:r>
                    </w:p>
                    <w:p w:rsidR="00BD164E" w:rsidRDefault="00BD16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480FF" wp14:editId="09F5A54F">
                <wp:simplePos x="0" y="0"/>
                <wp:positionH relativeFrom="column">
                  <wp:posOffset>1924050</wp:posOffset>
                </wp:positionH>
                <wp:positionV relativeFrom="paragraph">
                  <wp:posOffset>177800</wp:posOffset>
                </wp:positionV>
                <wp:extent cx="781050" cy="7334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64E" w:rsidRPr="001257A5" w:rsidRDefault="00BD164E" w:rsidP="001257A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480FF" id="Oval 26" o:spid="_x0000_s1037" style="position:absolute;margin-left:151.5pt;margin-top:14pt;width:61.5pt;height:5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MokQIAAH4FAAAOAAAAZHJzL2Uyb0RvYy54bWysVEtv2zAMvg/YfxB0X+2kSR9BnSJIkWFA&#10;0QZrh54VWYoFyKImKbGzXz9KdpxgLXYYloMiiuTHhz/y7r6tNdkL5xWYgo4uckqE4VAqsy3oj9fV&#10;lxtKfGCmZBqMKOhBeHo///zprrEzMYYKdCkcQRDjZ40taBWCnWWZ55Womb8AKwwqJbiaBRTdNisd&#10;axC91tk4z6+yBlxpHXDhPb4+dEo6T/hSCh6epfQiEF1QzC2k06VzE89sfsdmW8dspXifBvuHLGqm&#10;DAYdoB5YYGTn1DuoWnEHHmS44FBnIKXiItWA1YzyP6p5qZgVqRZsjrdDm/z/g+VP+7Ujqizo+IoS&#10;w2r8Rs97pgmK2JvG+hmavNi16yWP11hoK10d/7EE0qZ+HoZ+ijYQjo/XN6N8il3nqLq+vJyMpxEz&#10;Ozlb58NXATWJl4IKrZX1sWI2Y/tHHzrro1V89qBVuVJaJ8FtN0vtCOZb0NUqx18f4MwsizV0Wadb&#10;OGgRnbX5LiRWjnmOU8TEOTHgMc6FCaNOVbFSdGGm51EiS6NHKioBRmSJ6Q3YPcDRsgM5Ynf19fbR&#10;VSTKDs753xLrnAePFBlMGJxrZcB9BKCxqj5yZ4/pn7UmXkO7aRMrbqNlfNlAeUCmOOhGyFu+UvjR&#10;HpkPa+ZwZvA74x4Iz3hIDU1Bob9RUoH79dF7tEcqo5aSBmewoP7njjlBif5mkOS3o8kkDm0SJtPr&#10;MQruXLM515hdvQQkwgg3juXpGu2DPl6lg/oN18UiRkUVMxxjF5QHdxSWodsNuHC4WCySGQ6qZeHR&#10;vFgewWOfIyNf2zfmbM/cgJR/guO8vmNvZxs9DSx2AaRK1D71tf8COOSJSv1CilvkXE5Wp7U5/w0A&#10;AP//AwBQSwMEFAAGAAgAAAAhADWXEJ/eAAAACgEAAA8AAABkcnMvZG93bnJldi54bWxMj0FPg0AQ&#10;he8m/ofNmHizi4BNQ1kaY9IYL0ar3rcwBQI7i+wU0F/veNLTzOS9vPlevltcryYcQ+vJwO0qAoVU&#10;+qql2sD72/5mAyqwpcr2ntDAFwbYFZcXuc0qP9MrTgeulYRQyKyBhnnItA5lg86GlR+QRDv50VmW&#10;c6x1NdpZwl2v4yhaa2dbkg+NHfChwbI7nJ2Bp8fP5+9Ud1xOuvO8/5iXkLwYc3213G9BMS78Z4Zf&#10;fEGHQpiO/kxVUL2BJEqkCxuINzLFkMZrWY7iTJM70EWu/1cofgAAAP//AwBQSwECLQAUAAYACAAA&#10;ACEAtoM4kv4AAADhAQAAEwAAAAAAAAAAAAAAAAAAAAAAW0NvbnRlbnRfVHlwZXNdLnhtbFBLAQIt&#10;ABQABgAIAAAAIQA4/SH/1gAAAJQBAAALAAAAAAAAAAAAAAAAAC8BAABfcmVscy8ucmVsc1BLAQIt&#10;ABQABgAIAAAAIQDu7ZMokQIAAH4FAAAOAAAAAAAAAAAAAAAAAC4CAABkcnMvZTJvRG9jLnhtbFBL&#10;AQItABQABgAIAAAAIQA1lxCf3gAAAAoBAAAPAAAAAAAAAAAAAAAAAOsEAABkcnMvZG93bnJldi54&#10;bWxQSwUGAAAAAAQABADzAAAA9gUAAAAA&#10;" fillcolor="red" strokecolor="#243f60 [1604]" strokeweight="2pt">
                <v:textbox>
                  <w:txbxContent>
                    <w:p w:rsidR="00BD164E" w:rsidRPr="001257A5" w:rsidRDefault="00BD164E" w:rsidP="001257A5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3860A" wp14:editId="60CA0C44">
                <wp:simplePos x="0" y="0"/>
                <wp:positionH relativeFrom="column">
                  <wp:posOffset>1143000</wp:posOffset>
                </wp:positionH>
                <wp:positionV relativeFrom="paragraph">
                  <wp:posOffset>183515</wp:posOffset>
                </wp:positionV>
                <wp:extent cx="781050" cy="7334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64E" w:rsidRPr="001257A5" w:rsidRDefault="00BD164E" w:rsidP="001257A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3860A" id="Oval 22" o:spid="_x0000_s1038" style="position:absolute;margin-left:90pt;margin-top:14.45pt;width:61.5pt;height:5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BUjwIAAH4FAAAOAAAAZHJzL2Uyb0RvYy54bWysVEtv2zAMvg/YfxB0X/1osnZBnSJo0WFA&#10;0QZrh54VWaoFyKImKbGzXz9KtpNgLXYYloMiiuTHhz/y6rpvNdkJ5xWYihZnOSXCcKiVea3oj+e7&#10;T5eU+MBMzTQYUdG98PR6+fHDVWcXooQGdC0cQRDjF52taBOCXWSZ541omT8DKwwqJbiWBRTda1Y7&#10;1iF6q7Myzz9nHbjaOuDCe3y9HZR0mfClFDw8SulFILqimFtIp0vnJp7Z8ootXh2zjeJjGuwfsmiZ&#10;Mhj0AHXLAiNbp95AtYo78CDDGYc2AykVF6kGrKbI/6jmqWFWpFqwOd4e2uT/Hyx/2K0dUXVFy5IS&#10;w1r8Ro87pgmK2JvO+gWaPNm1GyWP11hoL10b/7EE0qd+7g/9FH0gHB8vLot8jl3nqLo4P5+V84iZ&#10;HZ2t8+GrgJbES0WF1sr6WDFbsN29D4P1ZBWfPWhV3ymtkxBZIm60I5hxRUNfjPgnVlksYUg63cJe&#10;i+irzXchsXBMs0wBE+WOYIxzYUIxqBpWiyHGPMffFGUKn2pKgBFZYnYH7BFgshxAJuyhvNE+uorE&#10;2INz/rfEBueDR4oMJhycW2XAvQegsaox8mCP6Z+0Jl5Dv+kTKYpUa3zaQL1HpjgYRshbfqfwo90z&#10;H9bM4czgd8Y9EB7xkBq6isJ4o6QB9+u992iPVEYtJR3OYEX9zy1zghL9zSDJvxSzWRzaJMzmFyUK&#10;7lSzOdWYbXsDSIMCN47l6Rrtg56u0kH7gutiFaOiihmOsSvKg5uEmzDsBlw4XKxWyQwH1bJwb54s&#10;j+Cx0ZGRz/0Lc3ZkbkDKP8A0r2/YO9hGTwOrbQCpErWPfR0/AQ554tK4kOIWOZWT1XFtLn8DAAD/&#10;/wMAUEsDBBQABgAIAAAAIQBaQYfH3wAAAAoBAAAPAAAAZHJzL2Rvd25yZXYueG1sTI9PS8QwEMXv&#10;gt8hjODNTeyWtdami4irCItoXfCabWJbtpmUJP3jt3c86fHNe7z5vWK72J5NxofOoYTrlQBmsHa6&#10;w0bC4WN3lQELUaFWvUMj4dsE2JbnZ4XKtZvx3UxVbBiVYMiVhDbGIec81K2xKqzcYJC8L+etiiR9&#10;w7VXM5XbnidCbLhVHdKHVg3moTX1qRqthP2cPG5Oz7snX30204s9jG948yrl5cVyfwcsmiX+heEX&#10;n9ChJKajG1EH1pPOBG2JEpLsFhgF1mJNhyM5aZoCLwv+f0L5AwAA//8DAFBLAQItABQABgAIAAAA&#10;IQC2gziS/gAAAOEBAAATAAAAAAAAAAAAAAAAAAAAAABbQ29udGVudF9UeXBlc10ueG1sUEsBAi0A&#10;FAAGAAgAAAAhADj9If/WAAAAlAEAAAsAAAAAAAAAAAAAAAAALwEAAF9yZWxzLy5yZWxzUEsBAi0A&#10;FAAGAAgAAAAhACn6cFSPAgAAfgUAAA4AAAAAAAAAAAAAAAAALgIAAGRycy9lMm9Eb2MueG1sUEsB&#10;Ai0AFAAGAAgAAAAhAFpBh8ffAAAACgEAAA8AAAAAAAAAAAAAAAAA6QQAAGRycy9kb3ducmV2Lnht&#10;bFBLBQYAAAAABAAEAPMAAAD1BQAAAAA=&#10;" fillcolor="black [3213]" strokecolor="#243f60 [1604]" strokeweight="2pt">
                <v:textbox>
                  <w:txbxContent>
                    <w:p w:rsidR="00BD164E" w:rsidRPr="001257A5" w:rsidRDefault="00BD164E" w:rsidP="001257A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1257A5">
                        <w:rPr>
                          <w:b/>
                          <w:color w:val="FFFFFF" w:themeColor="background1"/>
                          <w:sz w:val="5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5765A" wp14:editId="7DDA38E0">
                <wp:simplePos x="0" y="0"/>
                <wp:positionH relativeFrom="column">
                  <wp:posOffset>371475</wp:posOffset>
                </wp:positionH>
                <wp:positionV relativeFrom="paragraph">
                  <wp:posOffset>187325</wp:posOffset>
                </wp:positionV>
                <wp:extent cx="781050" cy="7334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64E" w:rsidRPr="001257A5" w:rsidRDefault="00BD164E" w:rsidP="001257A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5765A" id="Oval 25" o:spid="_x0000_s1039" style="position:absolute;margin-left:29.25pt;margin-top:14.75pt;width:61.5pt;height:5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7ikgIAAH8FAAAOAAAAZHJzL2Uyb0RvYy54bWysVE1v2zAMvQ/YfxB0X2ynydoFdYogRYYB&#10;RVusHXpWZCkWIIuapMTOfv0o2XGDtdhhWA6KKJKPH37k9U3XaHIQziswJS0mOSXCcKiU2ZX0x/Pm&#10;0xUlPjBTMQ1GlPQoPL1Zfvxw3dqFmEINuhKOIIjxi9aWtA7BLrLM81o0zE/ACoNKCa5hAUW3yyrH&#10;WkRvdDbN889ZC66yDrjwHl9veyVdJnwpBQ8PUnoRiC4p5hbS6dK5jWe2vGaLnWO2VnxIg/1DFg1T&#10;BoOOULcsMLJ36g1Uo7gDDzJMODQZSKm4SDVgNUX+RzVPNbMi1YLN8XZsk/9/sPz+8OiIqko6nVNi&#10;WIPf6OHANEERe9Nav0CTJ/voBsnjNRbaSdfEfyyBdKmfx7GfoguE4+PlVZHPsescVZcXF7MeM3t1&#10;ts6HrwIaEi8lFVor62PFbMEOdz5gTLQ+WcVnD1pVG6V1Etxuu9aOYL4l3Wxy/MWk0eXMLIs19Fmn&#10;WzhqEZ21+S4kVo55TlPExDkx4jHOhQlFr6pZJfow8/MokaXRI8VMgBFZYnoj9gBwsuxBTth9soN9&#10;dBWJsqNz/rfEeufRI0UGE0bnRhlw7wForGqI3Ntj+metidfQbbvEiiKZxqctVEekioN+hrzlG4Vf&#10;7Y758MgcDg1+aFwE4QEPqaEtKQw3Smpwv957j/bIZdRS0uIQltT/3DMnKNHfDLL8SzGbxalNwmx+&#10;OUXBnWu25xqzb9aATChw5ViertE+6NNVOmhecF+sYlRUMcMxdkl5cCdhHfrlgBuHi9UqmeGkWhbu&#10;zJPlETw2OlLyuXthzg7UDcj5ezgN7Bv69rbR08BqH0CqxO3Xvg6fAKc8cWnYSHGNnMvJ6nVvLn8D&#10;AAD//wMAUEsDBBQABgAIAAAAIQBa3VqM3gAAAAkBAAAPAAAAZHJzL2Rvd25yZXYueG1sTI/NTsMw&#10;EITvSH0Ha5F6o05/gkKIU1VIFeJSQYG7Gy9JlHgdYjcJPH23JzjtrGY0+222nWwrBux97UjBchGB&#10;QCqcqalU8PG+v0tA+KDJ6NYRKvhBD9t8dpPp1LiR3nA4hlJwCflUK6hC6FIpfVGh1X7hOiT2vlxv&#10;deC1L6Xp9cjltpWrKLqXVtfEFyrd4VOFRXM8WwUvz9+H341sQjHIxoX95zj59atS89tp9wgi4BT+&#10;wnDFZ3TImenkzmS8aBXEScxJBasHnlc/WbI4sdjEEcg8k/8/yC8AAAD//wMAUEsBAi0AFAAGAAgA&#10;AAAhALaDOJL+AAAA4QEAABMAAAAAAAAAAAAAAAAAAAAAAFtDb250ZW50X1R5cGVzXS54bWxQSwEC&#10;LQAUAAYACAAAACEAOP0h/9YAAACUAQAACwAAAAAAAAAAAAAAAAAvAQAAX3JlbHMvLnJlbHNQSwEC&#10;LQAUAAYACAAAACEA6oWO4pICAAB/BQAADgAAAAAAAAAAAAAAAAAuAgAAZHJzL2Uyb0RvYy54bWxQ&#10;SwECLQAUAAYACAAAACEAWt1ajN4AAAAJAQAADwAAAAAAAAAAAAAAAADsBAAAZHJzL2Rvd25yZXYu&#10;eG1sUEsFBgAAAAAEAAQA8wAAAPcFAAAAAA==&#10;" fillcolor="red" strokecolor="#243f60 [1604]" strokeweight="2pt">
                <v:textbox>
                  <w:txbxContent>
                    <w:p w:rsidR="00BD164E" w:rsidRPr="001257A5" w:rsidRDefault="00BD164E" w:rsidP="001257A5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1257A5" w:rsidRDefault="001257A5"/>
    <w:p w:rsidR="001257A5" w:rsidRDefault="001257A5"/>
    <w:p w:rsidR="001257A5" w:rsidRDefault="001257A5"/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 xml:space="preserve">What </w:t>
      </w:r>
      <w:r w:rsidR="00915792">
        <w:rPr>
          <w:sz w:val="28"/>
        </w:rPr>
        <w:t>is</w:t>
      </w:r>
      <w:r w:rsidRPr="00247698">
        <w:rPr>
          <w:sz w:val="28"/>
        </w:rPr>
        <w:t xml:space="preserve"> the </w:t>
      </w:r>
      <w:r w:rsidR="00D363D8">
        <w:rPr>
          <w:sz w:val="28"/>
        </w:rPr>
        <w:t xml:space="preserve">relative atomic </w:t>
      </w:r>
      <w:r w:rsidRPr="00247698">
        <w:rPr>
          <w:sz w:val="28"/>
        </w:rPr>
        <w:t>mass of one oxygen atom?</w:t>
      </w:r>
      <w:r w:rsidRPr="00247698">
        <w:rPr>
          <w:sz w:val="28"/>
        </w:rPr>
        <w:tab/>
        <w:t>____</w:t>
      </w:r>
    </w:p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 xml:space="preserve">What would the mass of two oxygen atoms be? </w:t>
      </w:r>
      <w:r w:rsidR="00313C70" w:rsidRPr="00247698">
        <w:rPr>
          <w:sz w:val="28"/>
        </w:rPr>
        <w:tab/>
      </w:r>
      <w:r w:rsidR="00D363D8">
        <w:rPr>
          <w:sz w:val="28"/>
        </w:rPr>
        <w:tab/>
      </w:r>
      <w:r w:rsidRPr="00247698">
        <w:rPr>
          <w:sz w:val="28"/>
        </w:rPr>
        <w:t>____</w:t>
      </w:r>
    </w:p>
    <w:p w:rsidR="001257A5" w:rsidRPr="00247698" w:rsidRDefault="001257A5" w:rsidP="00D26FE4">
      <w:pPr>
        <w:pStyle w:val="ListParagraph"/>
        <w:numPr>
          <w:ilvl w:val="0"/>
          <w:numId w:val="12"/>
        </w:numPr>
        <w:rPr>
          <w:sz w:val="20"/>
        </w:rPr>
      </w:pPr>
      <w:r w:rsidRPr="00247698">
        <w:rPr>
          <w:sz w:val="28"/>
        </w:rPr>
        <w:t>What is the mass of the carbon atom?</w:t>
      </w:r>
      <w:r w:rsidR="00313C70" w:rsidRPr="00247698">
        <w:rPr>
          <w:sz w:val="28"/>
        </w:rPr>
        <w:tab/>
      </w:r>
      <w:r w:rsidR="00313C70" w:rsidRPr="00247698">
        <w:rPr>
          <w:sz w:val="28"/>
        </w:rPr>
        <w:tab/>
      </w:r>
      <w:r w:rsidR="00313C70" w:rsidRPr="00247698">
        <w:rPr>
          <w:sz w:val="28"/>
        </w:rPr>
        <w:tab/>
      </w:r>
      <w:r w:rsidR="00D363D8">
        <w:rPr>
          <w:sz w:val="28"/>
        </w:rPr>
        <w:tab/>
      </w:r>
      <w:r w:rsidR="00313C70" w:rsidRPr="00247698">
        <w:rPr>
          <w:sz w:val="28"/>
        </w:rPr>
        <w:t>____</w:t>
      </w:r>
    </w:p>
    <w:p w:rsidR="001257A5" w:rsidRPr="00247698" w:rsidRDefault="00915792" w:rsidP="00D26FE4">
      <w:pPr>
        <w:pStyle w:val="ListParagraph"/>
        <w:numPr>
          <w:ilvl w:val="0"/>
          <w:numId w:val="12"/>
        </w:num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B99AB7" wp14:editId="49715731">
                <wp:simplePos x="0" y="0"/>
                <wp:positionH relativeFrom="column">
                  <wp:posOffset>5162763</wp:posOffset>
                </wp:positionH>
                <wp:positionV relativeFrom="paragraph">
                  <wp:posOffset>240286</wp:posOffset>
                </wp:positionV>
                <wp:extent cx="626709" cy="349321"/>
                <wp:effectExtent l="0" t="38100" r="59690" b="317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09" cy="349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67EA" id="Straight Arrow Connector 11" o:spid="_x0000_s1026" type="#_x0000_t32" style="position:absolute;margin-left:406.5pt;margin-top:18.9pt;width:49.35pt;height:27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3n4QEAABAEAAAOAAAAZHJzL2Uyb0RvYy54bWysU12P0zAQfEfiP1h+p0l7qHBR0xPqAS8I&#10;Kg549zl2Y8lfWi9N8+9ZO2lAgJBAvFixvTM7M97s7i7OsrOCZIJv+XpVc6a8DJ3xp5Z//vTm2UvO&#10;EgrfCRu8avmoEr/bP32yG2KjNqEPtlPAiMSnZogt7xFjU1VJ9sqJtApRebrUAZxA2sKp6kAMxO5s&#10;tanrbTUE6CIEqVKi0/vpku8Lv9ZK4getk0JmW07asKxQ1se8VvudaE4gYm/kLEP8gwonjKemC9W9&#10;QMG+gvmFyhkJIQWNKxlcFbQ2UhUP5GZd/+TmoRdRFS8UTopLTOn/0cr35yMw09HbrTnzwtEbPSAI&#10;c+qRvQIIAzsE7ynHAIxKKK8hpoZgB3+EeZfiEbL5iwbHtDXxC9GVOMggu5S0xyVtdUEm6XC72b6o&#10;bzmTdHXz/PZmU9iriSbTRUj4VgXH8kfL0yxr0TO1EOd3CUkIAa+ADLY+ryiMfe07hmMkYwhG+JNV&#10;2QWV55Iqu5n0ly8crZrgH5WmXEjn1KZMpDpYYGdBsySkVB6viq2n6gzTxtoFWJcI/gic6zNUlWn9&#10;G/CCKJ2DxwXsjA/wu+54uUrWU/01gcl3juAxdGN52RINjV3Jav5F8lz/uC/w7z/y/hsAAAD//wMA&#10;UEsDBBQABgAIAAAAIQBDtXT24QAAAAkBAAAPAAAAZHJzL2Rvd25yZXYueG1sTI/NTsMwEITvSLyD&#10;tZW4Ucep1KRpnIofIeCCRAs9u7GbRMTr1Hba8PYsJ7jtamdmvyk3k+3Z2fjQOZQg5gkwg7XTHTYS&#10;PnZPtzmwEBVq1Ts0Er5NgE11fVWqQrsLvpvzNjaMQjAUSkIb41BwHurWWBXmbjBIt6PzVkVafcO1&#10;VxcKtz1Pk2TJreqQPrRqMA+tqb+2oyWM4/NJvK6W+/v94/j2me6y00vtpbyZTXdrYNFM8U8Mv/jk&#10;gYqYDm5EHVgvIRcL6hIlLDKqQIKVEBmwAw1pDrwq+f8G1Q8AAAD//wMAUEsBAi0AFAAGAAgAAAAh&#10;ALaDOJL+AAAA4QEAABMAAAAAAAAAAAAAAAAAAAAAAFtDb250ZW50X1R5cGVzXS54bWxQSwECLQAU&#10;AAYACAAAACEAOP0h/9YAAACUAQAACwAAAAAAAAAAAAAAAAAvAQAAX3JlbHMvLnJlbHNQSwECLQAU&#10;AAYACAAAACEAcXU95+EBAAAQBAAADgAAAAAAAAAAAAAAAAAuAgAAZHJzL2Uyb0RvYy54bWxQSwEC&#10;LQAUAAYACAAAACEAQ7V09uEAAAAJ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313C70" w:rsidRPr="00247698">
        <w:rPr>
          <w:sz w:val="28"/>
        </w:rPr>
        <w:t>Calculate</w:t>
      </w:r>
      <w:r w:rsidR="001257A5" w:rsidRPr="00247698">
        <w:rPr>
          <w:sz w:val="28"/>
        </w:rPr>
        <w:t xml:space="preserve"> the total mass of one carbon atom and two oxygen atoms</w:t>
      </w:r>
      <w:r>
        <w:rPr>
          <w:sz w:val="28"/>
        </w:rPr>
        <w:t>:</w:t>
      </w:r>
      <w:r w:rsidR="00313C70" w:rsidRPr="00247698">
        <w:rPr>
          <w:sz w:val="28"/>
        </w:rPr>
        <w:t xml:space="preserve"> ____</w:t>
      </w:r>
    </w:p>
    <w:p w:rsidR="00247698" w:rsidRPr="001257A5" w:rsidRDefault="00247698" w:rsidP="00247698">
      <w:pPr>
        <w:pStyle w:val="ListParagraph"/>
        <w:ind w:left="1040"/>
      </w:pPr>
    </w:p>
    <w:p w:rsidR="00313C70" w:rsidRDefault="00915792" w:rsidP="00313C70">
      <w:r w:rsidRPr="0091579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2325977" wp14:editId="409F1AA0">
                <wp:simplePos x="0" y="0"/>
                <wp:positionH relativeFrom="margin">
                  <wp:align>right</wp:align>
                </wp:positionH>
                <wp:positionV relativeFrom="paragraph">
                  <wp:posOffset>13143</wp:posOffset>
                </wp:positionV>
                <wp:extent cx="2360930" cy="564515"/>
                <wp:effectExtent l="0" t="0" r="27940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915792" w:rsidRDefault="00BD164E">
                            <w:pPr>
                              <w:rPr>
                                <w:sz w:val="24"/>
                              </w:rPr>
                            </w:pPr>
                            <w:r w:rsidRPr="00915792">
                              <w:rPr>
                                <w:sz w:val="24"/>
                              </w:rPr>
                              <w:t xml:space="preserve">This is called the </w:t>
                            </w:r>
                            <w:r w:rsidRPr="00915792">
                              <w:rPr>
                                <w:b/>
                                <w:sz w:val="24"/>
                              </w:rPr>
                              <w:t xml:space="preserve">relative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formula</w:t>
                            </w:r>
                            <w:r w:rsidRPr="00915792">
                              <w:rPr>
                                <w:b/>
                                <w:sz w:val="24"/>
                              </w:rPr>
                              <w:t xml:space="preserve"> mass</w:t>
                            </w:r>
                            <w:r w:rsidRPr="00915792">
                              <w:rPr>
                                <w:sz w:val="24"/>
                              </w:rPr>
                              <w:t xml:space="preserve"> (or Mr for short)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5977" id="_x0000_s1040" type="#_x0000_t202" style="position:absolute;margin-left:134.7pt;margin-top:1.05pt;width:185.9pt;height:44.45pt;z-index:2517176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UNJQIAAEwEAAAOAAAAZHJzL2Uyb0RvYy54bWysVNtu2zAMfR+wfxD0vvjSOGuMOEWXLsOA&#10;7gK0+wBZlmNhkuhJSuzs60vJaZbdXob5QRBF6og8h/TqZtSKHIR1EkxFs1lKiTAcGml2Ff3yuH11&#10;TYnzzDRMgREVPQpHb9YvX6yGvhQ5dKAaYQmCGFcOfUU77/sySRzvhGZuBr0w6GzBaubRtLuksWxA&#10;dK2SPE0XyQC26S1w4Rye3k1Ouo74bSu4/9S2TniiKoq5+bjauNZhTdYrVu4s6zvJT2mwf8hCM2nw&#10;0TPUHfOM7K38DUpLbsFB62ccdAJtK7mINWA1WfpLNQ8d60WsBclx/Zkm9/9g+cfDZ0tkU9ElJYZp&#10;lOhRjJ68gZHkgZ2hdyUGPfQY5kc8RpVjpa6/B/7VEQObjpmduLUWhk6wBrPLws3k4uqE4wJIPXyA&#10;Bp9hew8RaGytDtQhGQTRUaXjWZmQCsfD/GqRLq/QxdFXLOZFVsQnWPl8u7fOvxOgSdhU1KLyEZ0d&#10;7p0P2bDyOSQ85kDJZiuViobd1RtlyYFhl2zjd0L/KUwZMiBPRV5MBPwVIo3fnyC09NjuSuqKXp+D&#10;WBloe2ua2IyeSTXtMWVlTjwG6iYS/ViPUbDsrE8NzRGZtTC1N44jbjqw3ykZsLUr6r7tmRWUqPcG&#10;1Vlm83mYhWjMi9c5GvbSU196mOEIVVFPybTd+Dg/gTgDt6hiKyPBQe4pk1PO2LKR99N4hZm4tGPU&#10;j5/A+gkAAP//AwBQSwMEFAAGAAgAAAAhAOr2FL7bAAAABQEAAA8AAABkcnMvZG93bnJldi54bWxM&#10;j81OwzAQhO9IvIO1SNyo4yL+QjYVqtRLb4QKenRjE7uN11Hstunbs5zgOJrRzDfVYgq9ONkx+UgI&#10;alaAsNRG46lD2Hys7p5BpKzJ6D6SRbjYBIv6+qrSpYlnerenJneCSyiVGsHlPJRSptbZoNMsDpbY&#10;+45j0Jnl2Ekz6jOXh17Oi+JRBu2JF5we7NLZ9tAcA0I6qNXDV9xv3HZ9cc1+6z/9eol4ezO9vYLI&#10;dsp/YfjFZ3SomWkXj2SS6BH4SEaYKxBs3j8p/rFDeFEFyLqS/+nrHwAAAP//AwBQSwECLQAUAAYA&#10;CAAAACEAtoM4kv4AAADhAQAAEwAAAAAAAAAAAAAAAAAAAAAAW0NvbnRlbnRfVHlwZXNdLnhtbFBL&#10;AQItABQABgAIAAAAIQA4/SH/1gAAAJQBAAALAAAAAAAAAAAAAAAAAC8BAABfcmVscy8ucmVsc1BL&#10;AQItABQABgAIAAAAIQB9geUNJQIAAEwEAAAOAAAAAAAAAAAAAAAAAC4CAABkcnMvZTJvRG9jLnht&#10;bFBLAQItABQABgAIAAAAIQDq9hS+2wAAAAUBAAAPAAAAAAAAAAAAAAAAAH8EAABkcnMvZG93bnJl&#10;di54bWxQSwUGAAAAAAQABADzAAAAhwUAAAAA&#10;">
                <v:textbox>
                  <w:txbxContent>
                    <w:p w:rsidR="00BD164E" w:rsidRPr="00915792" w:rsidRDefault="00BD164E">
                      <w:pPr>
                        <w:rPr>
                          <w:sz w:val="24"/>
                        </w:rPr>
                      </w:pPr>
                      <w:r w:rsidRPr="00915792">
                        <w:rPr>
                          <w:sz w:val="24"/>
                        </w:rPr>
                        <w:t xml:space="preserve">This is called the </w:t>
                      </w:r>
                      <w:r w:rsidRPr="00915792">
                        <w:rPr>
                          <w:b/>
                          <w:sz w:val="24"/>
                        </w:rPr>
                        <w:t xml:space="preserve">relative </w:t>
                      </w:r>
                      <w:r>
                        <w:rPr>
                          <w:b/>
                          <w:sz w:val="24"/>
                        </w:rPr>
                        <w:t>formula</w:t>
                      </w:r>
                      <w:r w:rsidRPr="00915792">
                        <w:rPr>
                          <w:b/>
                          <w:sz w:val="24"/>
                        </w:rPr>
                        <w:t xml:space="preserve"> mass</w:t>
                      </w:r>
                      <w:r w:rsidRPr="00915792">
                        <w:rPr>
                          <w:sz w:val="24"/>
                        </w:rPr>
                        <w:t xml:space="preserve"> (or Mr for short)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7698"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D3149" wp14:editId="04E88A1A">
                <wp:simplePos x="0" y="0"/>
                <wp:positionH relativeFrom="column">
                  <wp:posOffset>542925</wp:posOffset>
                </wp:positionH>
                <wp:positionV relativeFrom="paragraph">
                  <wp:posOffset>8255</wp:posOffset>
                </wp:positionV>
                <wp:extent cx="781050" cy="7334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64E" w:rsidRPr="001257A5" w:rsidRDefault="00BD164E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CD3149" id="Oval 28" o:spid="_x0000_s1041" style="position:absolute;margin-left:42.75pt;margin-top:.65pt;width:61.5pt;height:5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2AegIAAA0FAAAOAAAAZHJzL2Uyb0RvYy54bWysVE1v2zAMvQ/YfxB0XxynydIFdYqsQYYB&#10;QVugHXpmZCkWoK9JSuzs14+S3TZddxrmg0yKFKn3SOrqutOKHLkP0pqKlqMxJdwwW0uzr+iPx82n&#10;S0pCBFODsoZX9MQDvV5+/HDVugWf2MaqmnuCQUxYtK6iTYxuURSBNVxDGFnHDRqF9Roiqn5f1B5a&#10;jK5VMRmPPxet9bXzlvEQcHfdG+kyxxeCs3gnROCRqIri3WJefV53aS2WV7DYe3CNZMM14B9uoUEa&#10;TPoSag0RyMHLd6G0ZN4GK+KIWV1YISTjGQOiKcd/oHlowPGMBckJ7oWm8P/CstvjvSeyrugEK2VA&#10;Y43ujqAIqshN68ICXR7cvR+0gGIC2gmv0x8hkC7zeXrhk3eRMNycX5bjGbLO0DS/uJhOZilm8XrY&#10;+RC/catJEirKlZIuJMSwgOM2xN772SttB6tkvZFKZcXvdzfKE7xvRTebMX5DgjduypAW8c2maCYM&#10;sMuEgoiidog7mD0loPbYviz6nPvN6XCeZLq5LL+ue6cGat6nnp1n7t0zzDdxEoo1hKY/kk3DZZVJ&#10;YHju1gF04r1nOkmx23W5RuVFOpK2drY+YeG87Ts6OLaRmGALId6DxxZGqDiW8Q4XoSzit4NESWP9&#10;r7/tJ3/sLLRS0uJIIDc/D+A5Jeq7wZ77Uk6naYayMp3NJ6j4c8vu3GIO+sZiXUp8ABzLYvKP6lkU&#10;3uonnN5VyoomMAxz91UYlJvYjyrOP+OrVXbDuXEQt+bBsRQ8UZeofeyewLuhkSJ24K19Hp93zdT7&#10;ppPGrg7RCpk77ZVXrF5ScOZyHYf3IQ31uZ69Xl+x5W8AAAD//wMAUEsDBBQABgAIAAAAIQCYX+Ef&#10;3AAAAAgBAAAPAAAAZHJzL2Rvd25yZXYueG1sTI/NTsMwEITvSLyDtUjcqN1WrawQpyqVSg5c6M8D&#10;OPFiR8R2iN02vD3LCY7fzmh2ptxMvmdXHFMXg4L5TADD0EbTBavgfNo/SWAp62B0HwMq+MYEm+r+&#10;rtSFibdwwOsxW0YhIRVagct5KDhPrUOv0ywOGEj7iKPXmXC03Iz6RuG+5wsh1tzrLtAHpwfcOWw/&#10;jxevYC/523t3eBU7u63rL9u81MuzU+rxYdo+A8s45T8z/Nan6lBRpyZegkmsVyBXK3LSfQmM5IWQ&#10;xA3xfC2BVyX/P6D6AQAA//8DAFBLAQItABQABgAIAAAAIQC2gziS/gAAAOEBAAATAAAAAAAAAAAA&#10;AAAAAAAAAABbQ29udGVudF9UeXBlc10ueG1sUEsBAi0AFAAGAAgAAAAhADj9If/WAAAAlAEAAAsA&#10;AAAAAAAAAAAAAAAALwEAAF9yZWxzLy5yZWxzUEsBAi0AFAAGAAgAAAAhACAFTYB6AgAADQUAAA4A&#10;AAAAAAAAAAAAAAAALgIAAGRycy9lMm9Eb2MueG1sUEsBAi0AFAAGAAgAAAAhAJhf4R/cAAAACAEA&#10;AA8AAAAAAAAAAAAAAAAA1AQAAGRycy9kb3ducmV2LnhtbFBLBQYAAAAABAAEAPMAAADdBQAAAAA=&#10;" fillcolor="red" strokecolor="#385d8a" strokeweight="2pt">
                <v:textbox>
                  <w:txbxContent>
                    <w:p w:rsidR="00BD164E" w:rsidRPr="001257A5" w:rsidRDefault="00BD164E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247698" w:rsidRPr="0024769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ACFB" wp14:editId="63271976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</wp:posOffset>
                </wp:positionV>
                <wp:extent cx="781050" cy="7334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64E" w:rsidRPr="001257A5" w:rsidRDefault="00BD164E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6ACFB" id="Oval 29" o:spid="_x0000_s1042" style="position:absolute;margin-left:156.75pt;margin-top:1.1pt;width:61.5pt;height:5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9oegIAAA0FAAAOAAAAZHJzL2Uyb0RvYy54bWysVE1v2zAMvQ/YfxB0Xx2nztoGdYqsQYYB&#10;RVOgLXpmZCkWoK9JSuzu14+S3TZddxrmg0yKFKn3SOryqteKHLgP0pqalicTSrhhtpFmV9PHh/WX&#10;c0pCBNOAsobX9JkHerX4/Omyc3M+ta1VDfcEg5gw71xN2xjdvCgCa7mGcGIdN2gU1muIqPpd0Xjo&#10;MLpWxXQy+Vp01jfOW8ZDwN3VYKSLHF8IzuJGiMAjUTXFu8W8+rxu01osLmG+8+BaycZrwD/cQoM0&#10;mPQ11AoikL2XH0JpybwNVsQTZnVhhZCMZwyIppz8gea+BcczFiQnuFeawv8Ly24Pd57IpqbTC0oM&#10;aKzR5gCKoIrcdC7M0eXe3flRCygmoL3wOv0RAukzn8+vfPI+EoabZ+flZIasMzSdnZ5W01mKWbwd&#10;dj7E79xqkoSacqWkCwkxzOFwE+Lg/eKVtoNVsllLpbLid9tr5Qnet6br9QS/McE7N2VIh/hmFZoJ&#10;A+wyoSCiqB3iDmZHCagdti+LPud+dzocJ6nW5+W31eDUQsOH1LPjzIN7hvkuTkKxgtAOR7JpvKwy&#10;CQzP3TqCTrwPTCcp9ts+16is0pG0tbXNMxbO26Gjg2NriQluIMQ78NjCCBXHMm5wEcoifjtKlLTW&#10;//rbfvLHzkIrJR2OBHLzcw+eU6J+GOy5i7Kq0gxlpZqdTVHxx5btscXs9bXFupT4ADiWxeQf1Yso&#10;vNVPOL3LlBVNYBjmHqowKtdxGFWcf8aXy+yGc+Mg3ph7x1LwRF2i9qF/Au/GRorYgbf2ZXw+NNPg&#10;m04au9xHK2TutDdesXpJwZnLdRzfhzTUx3r2envFFr8BAAD//wMAUEsDBBQABgAIAAAAIQAMeBow&#10;3wAAAAkBAAAPAAAAZHJzL2Rvd25yZXYueG1sTI/LTsMwEEX3SPyDNUjsqPOAtgpxqlKpZMGGln6A&#10;E0/tqLEdYrcNf8+wKsure3TnTLmabM8uOIbOOwHpLAGGrvWqc1rA4Wv7tAQWonRK9t6hgB8MsKru&#10;70pZKH91O7zso2Y04kIhBZgYh4Lz0Bq0Msz8gI66ox+tjBRHzdUorzRue54lyZxb2Tm6YOSAG4Pt&#10;aX+2ArZL/vHZ7d6TjV7X9bdu3ur8YIR4fJjWr8AiTvEGw58+qUNFTo0/OxVYLyBP8xdCBWQZMOqf&#10;8znlhsB0sQBelfz/B9UvAAAA//8DAFBLAQItABQABgAIAAAAIQC2gziS/gAAAOEBAAATAAAAAAAA&#10;AAAAAAAAAAAAAABbQ29udGVudF9UeXBlc10ueG1sUEsBAi0AFAAGAAgAAAAhADj9If/WAAAAlAEA&#10;AAsAAAAAAAAAAAAAAAAALwEAAF9yZWxzLy5yZWxzUEsBAi0AFAAGAAgAAAAhAB6Jb2h6AgAADQUA&#10;AA4AAAAAAAAAAAAAAAAALgIAAGRycy9lMm9Eb2MueG1sUEsBAi0AFAAGAAgAAAAhAAx4GjDfAAAA&#10;CQEAAA8AAAAAAAAAAAAAAAAA1AQAAGRycy9kb3ducmV2LnhtbFBLBQYAAAAABAAEAPMAAADgBQAA&#10;AAA=&#10;" fillcolor="red" strokecolor="#385d8a" strokeweight="2pt">
                <v:textbox>
                  <w:txbxContent>
                    <w:p w:rsidR="00BD164E" w:rsidRPr="001257A5" w:rsidRDefault="00BD164E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313C70" w:rsidP="00313C70">
      <w:r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F99A6A" wp14:editId="6AA5776C">
                <wp:simplePos x="0" y="0"/>
                <wp:positionH relativeFrom="column">
                  <wp:posOffset>1276350</wp:posOffset>
                </wp:positionH>
                <wp:positionV relativeFrom="paragraph">
                  <wp:posOffset>5080</wp:posOffset>
                </wp:positionV>
                <wp:extent cx="781050" cy="7334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64E" w:rsidRPr="00313C70" w:rsidRDefault="00BD164E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313C70">
                              <w:rPr>
                                <w:b/>
                                <w:sz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99A6A" id="Oval 27" o:spid="_x0000_s1043" style="position:absolute;margin-left:100.5pt;margin-top:.4pt;width:61.5pt;height:57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cOewIAAA0FAAAOAAAAZHJzL2Uyb0RvYy54bWysVE1v2zAMvQ/YfxB0X22nydIFdYqsQYYB&#10;RVOgHXpmZCkWoK9JSuzu14+S3TZddxrmg0yKFKn3SOryqteKHLkP0pqaVmclJdww20izr+mPh82n&#10;C0pCBNOAsobX9IkHerX8+OGycws+sa1VDfcEg5iw6FxN2xjdoigCa7mGcGYdN2gU1muIqPp90Xjo&#10;MLpWxaQsPxed9Y3zlvEQcHc9GOkyxxeCs7gVIvBIVE3xbjGvPq+7tBbLS1jsPbhWsvEa8A+30CAN&#10;Jn0JtYYI5ODlu1BaMm+DFfGMWV1YISTjGQOiqco/0Ny34HjGguQE90JT+H9h2e3xzhPZ1HQyp8SA&#10;xhptj6AIqshN58ICXe7dnR+1gGIC2guv0x8hkD7z+fTCJ+8jYbg5v6jKGbLO0DQ/P59OZilm8XrY&#10;+RC/catJEmrKlZIuJMSwgONNiIP3s1faDlbJZiOVyorf766VJ3jfmm7wK3NBMcEbN2VIh/hmUzQT&#10;BthlQkFEUTvEHcyeElB7bF8Wfc795nQ4TTLdXFRf14NTCw0fUs9K/EZoo3uG+SZOQrGG0A5Hsmk8&#10;okwCw3O3jqAT7wPTSYr9rs81qjKBaWtnmycsnLdDRwfHNhIT3ECId+CxhREqjmXc4iKURfx2lChp&#10;rf/1t/3kj52FVko6HAnk5ucBPKdEfTfYc1+q6TTNUFams/kEFX9q2Z1azEFfW6xLhQ+AY1lM/lE9&#10;i8Jb/YjTu0pZ0QSGYe6hCqNyHYdRxflnfLXKbjg3DuKNuXcsBU/UJWof+kfwbmykiB14a5/H510z&#10;Db7ppLGrQ7RC5k575RWrlxScuVzH8X1IQ32qZ6/XV2z5GwAA//8DAFBLAwQUAAYACAAAACEATLLq&#10;DN4AAAAIAQAADwAAAGRycy9kb3ducmV2LnhtbEyP3UrDQBSE7wXfYTmCd3bzI6XGbIoGBBFLsfoA&#10;291jEsyeDdltm/TpPV7Zy2GGmW/K9eR6ccQxdJ4UpIsEBJLxtqNGwdfny90KRIiarO49oYIZA6yr&#10;66tSF9af6AOPu9gILqFQaAVtjEMhZTAtOh0WfkBi79uPTkeWYyPtqE9c7nqZJclSOt0RL7R6wLpF&#10;87M7OAW5aTbzXL+ft2929fy62UZzrh+Uur2Znh5BRJzifxj+8BkdKmba+wPZIHoFWZLyl6iAD7Cd&#10;Z/cs95xLlznIqpSXB6pfAAAA//8DAFBLAQItABQABgAIAAAAIQC2gziS/gAAAOEBAAATAAAAAAAA&#10;AAAAAAAAAAAAAABbQ29udGVudF9UeXBlc10ueG1sUEsBAi0AFAAGAAgAAAAhADj9If/WAAAAlAEA&#10;AAsAAAAAAAAAAAAAAAAALwEAAF9yZWxzLy5yZWxzUEsBAi0AFAAGAAgAAAAhACwPtw57AgAADQUA&#10;AA4AAAAAAAAAAAAAAAAALgIAAGRycy9lMm9Eb2MueG1sUEsBAi0AFAAGAAgAAAAhAEyy6gzeAAAA&#10;CAEAAA8AAAAAAAAAAAAAAAAA1QQAAGRycy9kb3ducmV2LnhtbFBLBQYAAAAABAAEAPMAAADgBQAA&#10;AAA=&#10;" fillcolor="yellow" strokecolor="#385d8a" strokeweight="2pt">
                <v:textbox>
                  <w:txbxContent>
                    <w:p w:rsidR="00BD164E" w:rsidRPr="00313C70" w:rsidRDefault="00BD164E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313C70">
                        <w:rPr>
                          <w:b/>
                          <w:sz w:val="5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915792" w:rsidP="00313C70">
      <w:r w:rsidRPr="00313C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BA2833" wp14:editId="73A4F248">
                <wp:simplePos x="0" y="0"/>
                <wp:positionH relativeFrom="column">
                  <wp:posOffset>3159303</wp:posOffset>
                </wp:positionH>
                <wp:positionV relativeFrom="paragraph">
                  <wp:posOffset>219610</wp:posOffset>
                </wp:positionV>
                <wp:extent cx="3568700" cy="1404620"/>
                <wp:effectExtent l="0" t="0" r="0" b="25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247698" w:rsidRDefault="00BD164E" w:rsidP="00D26FE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sz w:val="20"/>
                              </w:rPr>
                            </w:pPr>
                            <w:r w:rsidRPr="00247698">
                              <w:rPr>
                                <w:sz w:val="28"/>
                              </w:rPr>
                              <w:t>Write the formula of this molecule:</w:t>
                            </w:r>
                          </w:p>
                          <w:p w:rsidR="00BD164E" w:rsidRDefault="00BD164E" w:rsidP="00313C7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A2833" id="_x0000_s1044" type="#_x0000_t202" style="position:absolute;margin-left:248.75pt;margin-top:17.3pt;width:281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+yJAIAACUEAAAOAAAAZHJzL2Uyb0RvYy54bWysU9uO2yAQfa/Uf0C8N7azSTZrxVlts01V&#10;aXuRdvsBGOMYFRgKJHb69R1wkkbbt6o8IGCGw5kzh9X9oBU5COclmIoWk5wSYTg00uwq+v1l+25J&#10;iQ/MNEyBERU9Ck/v12/frHpbiil0oBrhCIIYX/a2ol0ItswyzzuhmZ+AFQaDLTjNAm7dLmsc6xFd&#10;q2ya54usB9dYB1x4j6ePY5CuE37bCh6+tq0XgaiKIreQZpfmOs7ZesXKnWO2k/xEg/0DC82kwUcv&#10;UI8sMLJ38i8oLbkDD22YcNAZtK3kItWA1RT5q2qeO2ZFqgXF8fYik/9/sPzL4ZsjsqnoDcpjmMYe&#10;vYghkPcwkGmUp7e+xKxni3lhwGNscyrV2yfgPzwxsOmY2YkH56DvBGuQXhFvZldXRxwfQer+MzT4&#10;DNsHSEBD63TUDtUgiI48jpfWRCocD2/mi+VtjiGOsWKWzxbT1LyMlefr1vnwUYAmcVFRh71P8Ozw&#10;5EOkw8pzSnzNg5LNViqVNm5Xb5QjB4Y+2aaRKniVpgzpK3o3n84TsoF4P1lIy4A+VlJXdJnHMTor&#10;yvHBNCklMKnGNTJR5qRPlGQUJwz1kDpRLM6619AcUTEHo2/xn+GiA/eLkh49W1H/c8+coER9Mqj6&#10;XTGbRZOnzWx+ixIRdx2pryPMcISqaKBkXG5C+hhJD/uA3dnKpFts48jkxBm9mOQ8/Zto9ut9yvrz&#10;u9e/AQAA//8DAFBLAwQUAAYACAAAACEAqyYT5+AAAAALAQAADwAAAGRycy9kb3ducmV2LnhtbEyP&#10;y07DMBBF90j8gzVI7KhDqUsbMqkqKjYskChIsHTjSRzhR2S7afh73BVdzszRnXOrzWQNGynE3juE&#10;+1kBjFzjVe86hM+Pl7sVsJikU9J4Rwi/FGFTX19VslT+5N5p3KeO5RAXS4mgUxpKzmOjyco48wO5&#10;fGt9sDLlMXRcBXnK4dbweVEsuZW9yx+0HOhZU/OzP1qEL6t7tQtv360y4+613YphCgPi7c20fQKW&#10;aEr/MJz1szrU2engj05FZhAW60eRUYSHxRLYGSjEOm8OCHMhVsDril92qP8AAAD//wMAUEsBAi0A&#10;FAAGAAgAAAAhALaDOJL+AAAA4QEAABMAAAAAAAAAAAAAAAAAAAAAAFtDb250ZW50X1R5cGVzXS54&#10;bWxQSwECLQAUAAYACAAAACEAOP0h/9YAAACUAQAACwAAAAAAAAAAAAAAAAAvAQAAX3JlbHMvLnJl&#10;bHNQSwECLQAUAAYACAAAACEAjWy/siQCAAAlBAAADgAAAAAAAAAAAAAAAAAuAgAAZHJzL2Uyb0Rv&#10;Yy54bWxQSwECLQAUAAYACAAAACEAqyYT5+AAAAALAQAADwAAAAAAAAAAAAAAAAB+BAAAZHJzL2Rv&#10;d25yZXYueG1sUEsFBgAAAAAEAAQA8wAAAIsFAAAAAA==&#10;" stroked="f">
                <v:textbox style="mso-fit-shape-to-text:t">
                  <w:txbxContent>
                    <w:p w:rsidR="00BD164E" w:rsidRPr="00247698" w:rsidRDefault="00BD164E" w:rsidP="00D26FE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284"/>
                        <w:rPr>
                          <w:sz w:val="20"/>
                        </w:rPr>
                      </w:pPr>
                      <w:r w:rsidRPr="00247698">
                        <w:rPr>
                          <w:sz w:val="28"/>
                        </w:rPr>
                        <w:t>Write the formula of this molecule:</w:t>
                      </w:r>
                    </w:p>
                    <w:p w:rsidR="00BD164E" w:rsidRDefault="00BD164E" w:rsidP="00313C70"/>
                  </w:txbxContent>
                </v:textbox>
                <w10:wrap type="square"/>
              </v:shape>
            </w:pict>
          </mc:Fallback>
        </mc:AlternateContent>
      </w:r>
    </w:p>
    <w:p w:rsidR="00313C70" w:rsidRDefault="00313C70" w:rsidP="00313C70">
      <w:r w:rsidRPr="00313C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FB87B" wp14:editId="1C851822">
                <wp:simplePos x="0" y="0"/>
                <wp:positionH relativeFrom="column">
                  <wp:posOffset>1295400</wp:posOffset>
                </wp:positionH>
                <wp:positionV relativeFrom="paragraph">
                  <wp:posOffset>104140</wp:posOffset>
                </wp:positionV>
                <wp:extent cx="781050" cy="7334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64E" w:rsidRPr="001257A5" w:rsidRDefault="00BD164E" w:rsidP="00313C7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257A5">
                              <w:rPr>
                                <w:b/>
                                <w:sz w:val="5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FB87B" id="Oval 31" o:spid="_x0000_s1045" style="position:absolute;margin-left:102pt;margin-top:8.2pt;width:61.5pt;height:5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eiegIAAA0FAAAOAAAAZHJzL2Uyb0RvYy54bWysVE1v2zAMvQ/YfxB0Xx2nydIFdYqsQYYB&#10;RVOgHXpmZCkWoK9JSuzu14+S3SZZdxqWg0KKFMlHPvr6ptOKHLgP0pqKlhcjSrhhtpZmV9EfT+tP&#10;V5SECKYGZQ2v6AsP9Gbx8cN16+Z8bBurau4JBjFh3rqKNjG6eVEE1nAN4cI6btAorNcQUfW7ovbQ&#10;YnStivFo9Llora+dt4yHgLer3kgXOb4QnMWNEIFHoiqKtcV8+nxu01ksrmG+8+AayYYy4B+q0CAN&#10;Jn0LtYIIZO/lu1BaMm+DFfGCWV1YISTjGQOiKUd/oHlswPGMBZsT3Fubwv8Ly+4PD57IuqKXJSUG&#10;NM5ocwBFUMXetC7M0eXRPfhBCygmoJ3wOv0jBNLlfr689ZN3kTC8nF2Voyl2naFpdnk5GU9TzOL4&#10;2PkQv3GrSRIqypWSLiTEMIfDXYi996tXug5WyXotlcqK321vlSdYb0XX6xH+hgRnbsqQtqLj6QTN&#10;hAGyTCiIKGqHuIPZUQJqh/Rl0efcZ6/DaZLJ+qr8uuqdGqh5n3p6mrl3zzDP4iQUKwhN/ySbhmKV&#10;SWB4ZusAOvW973SSYrft8ozKWXqSrra2fsHBedszOji2lpjgDkJ8AI8URqi4lnGDh1AW8dtBoqSx&#10;/tff7pM/MgutlLS4Etibn3vwnBL13SDnvpSTSdqhrEymszEq/tSyPbWYvb61OBekFVaXxeQf1aso&#10;vNXPuL3LlBVNYBjm7qcwKLexX1Xcf8aXy+yGe+Mg3plHx1Lw1LrU2qfuGbwbiBSRgff2dX3ekan3&#10;TS+NXe6jFTIz7dhXnF5ScOfyHIfvQ1rqUz17Hb9ii98AAAD//wMAUEsDBBQABgAIAAAAIQBXVtuX&#10;3wAAAAoBAAAPAAAAZHJzL2Rvd25yZXYueG1sTI/BTsMwEETvSPyDtUjcqN2kKiXEqUqlkgOXtvQD&#10;nNjYEfE6xG4b/p7lBMedGc2+KdeT79nFjLELKGE+E8AMtkF3aCWc3ncPK2AxKdSqD2gkfJsI6+r2&#10;plSFDlc8mMsxWUYlGAslwaU0FJzH1hmv4iwMBsn7CKNXic7Rcj2qK5X7nmdCLLlXHdIHpwazdab9&#10;PJ69hN2Kv+27w6vY2k1df9nmpc5PTsr7u2nzDCyZKf2F4Ref0KEipiacUUfWS8jEgrYkMpYLYBTI&#10;s0cSGhLy+RPwquT/J1Q/AAAA//8DAFBLAQItABQABgAIAAAAIQC2gziS/gAAAOEBAAATAAAAAAAA&#10;AAAAAAAAAAAAAABbQ29udGVudF9UeXBlc10ueG1sUEsBAi0AFAAGAAgAAAAhADj9If/WAAAAlAEA&#10;AAsAAAAAAAAAAAAAAAAALwEAAF9yZWxzLy5yZWxzUEsBAi0AFAAGAAgAAAAhAD5SB6J6AgAADQUA&#10;AA4AAAAAAAAAAAAAAAAALgIAAGRycy9lMm9Eb2MueG1sUEsBAi0AFAAGAAgAAAAhAFdW25ffAAAA&#10;CgEAAA8AAAAAAAAAAAAAAAAA1AQAAGRycy9kb3ducmV2LnhtbFBLBQYAAAAABAAEAPMAAADgBQAA&#10;AAA=&#10;" fillcolor="red" strokecolor="#385d8a" strokeweight="2pt">
                <v:textbox>
                  <w:txbxContent>
                    <w:p w:rsidR="00BD164E" w:rsidRPr="001257A5" w:rsidRDefault="00BD164E" w:rsidP="00313C70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257A5">
                        <w:rPr>
                          <w:b/>
                          <w:sz w:val="52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</w:p>
    <w:p w:rsidR="00313C70" w:rsidRDefault="00313C70" w:rsidP="00313C70"/>
    <w:p w:rsidR="00313C70" w:rsidRDefault="00313C70" w:rsidP="00313C70"/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What is the mass of one oxygen atom?</w:t>
      </w:r>
      <w:r w:rsidRPr="00247698">
        <w:rPr>
          <w:sz w:val="28"/>
        </w:rPr>
        <w:tab/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 xml:space="preserve">What is the mass of three oxygen atoms? </w:t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What is the mass of the sulfur atom?</w:t>
      </w:r>
      <w:r w:rsidRPr="00247698">
        <w:rPr>
          <w:sz w:val="28"/>
        </w:rPr>
        <w:tab/>
      </w:r>
      <w:r w:rsidRPr="00247698">
        <w:rPr>
          <w:sz w:val="28"/>
        </w:rPr>
        <w:tab/>
        <w:t>____</w:t>
      </w:r>
    </w:p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>Calculate the total mass of one sulfur and three oxygen atoms ____</w:t>
      </w:r>
    </w:p>
    <w:p w:rsidR="00313C70" w:rsidRPr="00313C70" w:rsidRDefault="00313C70" w:rsidP="00313C70"/>
    <w:p w:rsidR="00313C70" w:rsidRPr="00247698" w:rsidRDefault="00313C70" w:rsidP="00D26FE4">
      <w:pPr>
        <w:pStyle w:val="ListParagraph"/>
        <w:numPr>
          <w:ilvl w:val="0"/>
          <w:numId w:val="13"/>
        </w:numPr>
        <w:rPr>
          <w:sz w:val="20"/>
        </w:rPr>
      </w:pPr>
      <w:r w:rsidRPr="00247698">
        <w:rPr>
          <w:sz w:val="28"/>
        </w:rPr>
        <w:t xml:space="preserve">Now calculate the </w:t>
      </w:r>
      <w:r w:rsidRPr="000A20C5">
        <w:rPr>
          <w:b/>
          <w:sz w:val="28"/>
        </w:rPr>
        <w:t xml:space="preserve">relative </w:t>
      </w:r>
      <w:r w:rsidR="00FD4A88">
        <w:rPr>
          <w:b/>
          <w:sz w:val="28"/>
        </w:rPr>
        <w:t>formula</w:t>
      </w:r>
      <w:r w:rsidRPr="000A20C5">
        <w:rPr>
          <w:b/>
          <w:sz w:val="28"/>
        </w:rPr>
        <w:t xml:space="preserve"> masses</w:t>
      </w:r>
      <w:r w:rsidRPr="00247698">
        <w:rPr>
          <w:sz w:val="28"/>
        </w:rPr>
        <w:t xml:space="preserve"> (called </w:t>
      </w:r>
      <w:r w:rsidRPr="000A20C5">
        <w:rPr>
          <w:b/>
          <w:sz w:val="28"/>
        </w:rPr>
        <w:t>Mr</w:t>
      </w:r>
      <w:r w:rsidRPr="00247698">
        <w:rPr>
          <w:sz w:val="28"/>
        </w:rPr>
        <w:t xml:space="preserve"> for short) of these molecules:</w:t>
      </w:r>
    </w:p>
    <w:p w:rsidR="00313C70" w:rsidRDefault="00313C70" w:rsidP="00313C70">
      <w:pPr>
        <w:pStyle w:val="ListParagraph"/>
      </w:pPr>
    </w:p>
    <w:p w:rsidR="00313C70" w:rsidRDefault="00313C70" w:rsidP="00313C70">
      <w:pPr>
        <w:pStyle w:val="ListParagraph"/>
        <w:ind w:left="700"/>
      </w:pPr>
    </w:p>
    <w:p w:rsidR="00313C70" w:rsidRPr="00313C70" w:rsidRDefault="00313C70" w:rsidP="006975DF">
      <w:pPr>
        <w:pStyle w:val="ListParagraph"/>
        <w:ind w:left="1420" w:firstLine="20"/>
        <w:rPr>
          <w:b/>
          <w:sz w:val="40"/>
        </w:rPr>
      </w:pPr>
      <w:r w:rsidRPr="00313C70">
        <w:rPr>
          <w:b/>
          <w:sz w:val="40"/>
        </w:rPr>
        <w:t>HF</w:t>
      </w:r>
      <w:r w:rsidRPr="00313C70">
        <w:rPr>
          <w:b/>
          <w:sz w:val="40"/>
        </w:rPr>
        <w:tab/>
      </w:r>
      <w:r>
        <w:rPr>
          <w:b/>
          <w:sz w:val="40"/>
        </w:rPr>
        <w:tab/>
      </w:r>
      <w:r w:rsidRPr="00313C70">
        <w:rPr>
          <w:b/>
          <w:sz w:val="40"/>
        </w:rPr>
        <w:t>____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NH</w:t>
      </w:r>
      <w:r w:rsidRPr="00313C70">
        <w:rPr>
          <w:b/>
          <w:sz w:val="40"/>
          <w:vertAlign w:val="subscript"/>
        </w:rPr>
        <w:t>3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____</w:t>
      </w:r>
    </w:p>
    <w:p w:rsidR="006975DF" w:rsidRPr="006975DF" w:rsidRDefault="00313C70" w:rsidP="006975DF">
      <w:pPr>
        <w:pStyle w:val="ListParagraph"/>
        <w:ind w:left="1400" w:firstLine="20"/>
        <w:rPr>
          <w:b/>
          <w:sz w:val="40"/>
        </w:rPr>
      </w:pPr>
      <w:r w:rsidRPr="00313C70">
        <w:rPr>
          <w:b/>
          <w:sz w:val="40"/>
        </w:rPr>
        <w:t>CH</w:t>
      </w:r>
      <w:r w:rsidRPr="00313C70">
        <w:rPr>
          <w:b/>
          <w:sz w:val="40"/>
          <w:vertAlign w:val="subscript"/>
        </w:rPr>
        <w:t>4</w:t>
      </w:r>
      <w:r w:rsidRPr="00313C70">
        <w:rPr>
          <w:b/>
          <w:sz w:val="40"/>
        </w:rPr>
        <w:t xml:space="preserve"> </w:t>
      </w:r>
      <w:r>
        <w:rPr>
          <w:b/>
          <w:sz w:val="40"/>
        </w:rPr>
        <w:tab/>
      </w:r>
      <w:r w:rsidRPr="00313C70">
        <w:rPr>
          <w:b/>
          <w:sz w:val="40"/>
        </w:rPr>
        <w:tab/>
        <w:t>____</w:t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</w:r>
      <w:r w:rsidRPr="00313C70">
        <w:rPr>
          <w:b/>
          <w:sz w:val="40"/>
        </w:rPr>
        <w:tab/>
        <w:t>CH</w:t>
      </w:r>
      <w:r w:rsidRPr="00313C70">
        <w:rPr>
          <w:b/>
          <w:sz w:val="40"/>
          <w:vertAlign w:val="subscript"/>
        </w:rPr>
        <w:t>2</w:t>
      </w:r>
      <w:r w:rsidRPr="00313C70">
        <w:rPr>
          <w:b/>
          <w:sz w:val="40"/>
        </w:rPr>
        <w:t>O</w:t>
      </w:r>
      <w:r w:rsidRPr="00313C70">
        <w:rPr>
          <w:b/>
          <w:sz w:val="40"/>
        </w:rPr>
        <w:tab/>
        <w:t>____</w:t>
      </w:r>
    </w:p>
    <w:p w:rsidR="00313C70" w:rsidRDefault="00313C70" w:rsidP="006975DF">
      <w:pPr>
        <w:pStyle w:val="ListParagraph"/>
        <w:ind w:left="1380" w:firstLine="20"/>
        <w:rPr>
          <w:b/>
          <w:sz w:val="40"/>
        </w:rPr>
      </w:pPr>
      <w:r>
        <w:rPr>
          <w:b/>
          <w:sz w:val="40"/>
        </w:rPr>
        <w:t>N</w:t>
      </w:r>
      <w:r w:rsidRPr="006975DF">
        <w:rPr>
          <w:b/>
          <w:sz w:val="40"/>
          <w:vertAlign w:val="subscript"/>
        </w:rPr>
        <w:t>2</w:t>
      </w:r>
      <w:r>
        <w:rPr>
          <w:b/>
          <w:sz w:val="40"/>
        </w:rPr>
        <w:t>H</w:t>
      </w:r>
      <w:r w:rsidRPr="006975DF">
        <w:rPr>
          <w:b/>
          <w:sz w:val="40"/>
          <w:vertAlign w:val="subscript"/>
        </w:rPr>
        <w:t>4</w:t>
      </w:r>
      <w:r w:rsidR="006975DF">
        <w:rPr>
          <w:b/>
          <w:sz w:val="40"/>
          <w:vertAlign w:val="subscript"/>
        </w:rPr>
        <w:tab/>
      </w:r>
      <w:r w:rsidR="006975DF">
        <w:rPr>
          <w:b/>
          <w:sz w:val="40"/>
        </w:rPr>
        <w:t>____</w:t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  <w:t>C</w:t>
      </w:r>
      <w:r w:rsidR="006975DF" w:rsidRPr="006975DF">
        <w:rPr>
          <w:b/>
          <w:sz w:val="40"/>
          <w:vertAlign w:val="subscript"/>
        </w:rPr>
        <w:t>2</w:t>
      </w:r>
      <w:r w:rsidR="006975DF">
        <w:rPr>
          <w:b/>
          <w:sz w:val="40"/>
        </w:rPr>
        <w:t>H</w:t>
      </w:r>
      <w:r w:rsidR="006975DF" w:rsidRPr="006975DF">
        <w:rPr>
          <w:b/>
          <w:sz w:val="40"/>
          <w:vertAlign w:val="subscript"/>
        </w:rPr>
        <w:t>5</w:t>
      </w:r>
      <w:r w:rsidR="006975DF">
        <w:rPr>
          <w:b/>
          <w:sz w:val="40"/>
        </w:rPr>
        <w:t>OH</w:t>
      </w:r>
      <w:r w:rsidR="006975DF">
        <w:rPr>
          <w:b/>
          <w:sz w:val="40"/>
        </w:rPr>
        <w:tab/>
        <w:t>____</w:t>
      </w:r>
    </w:p>
    <w:p w:rsidR="006975DF" w:rsidRPr="006975DF" w:rsidRDefault="00212617" w:rsidP="006975DF">
      <w:pPr>
        <w:pStyle w:val="ListParagraph"/>
        <w:ind w:left="1380" w:firstLine="20"/>
        <w:rPr>
          <w:b/>
          <w:sz w:val="40"/>
        </w:rPr>
      </w:pPr>
      <w:r>
        <w:rPr>
          <w:b/>
          <w:sz w:val="40"/>
        </w:rPr>
        <w:t>Mg</w:t>
      </w:r>
      <w:r w:rsidR="006975DF">
        <w:rPr>
          <w:b/>
          <w:sz w:val="40"/>
        </w:rPr>
        <w:t>(OH)</w:t>
      </w:r>
      <w:r w:rsidR="006975DF" w:rsidRPr="006975DF">
        <w:rPr>
          <w:b/>
          <w:sz w:val="40"/>
          <w:vertAlign w:val="subscript"/>
        </w:rPr>
        <w:t>2</w:t>
      </w:r>
      <w:r w:rsidR="006975DF">
        <w:rPr>
          <w:b/>
          <w:sz w:val="40"/>
        </w:rPr>
        <w:tab/>
        <w:t>____</w:t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</w:r>
      <w:r w:rsidR="006975DF">
        <w:rPr>
          <w:b/>
          <w:sz w:val="40"/>
        </w:rPr>
        <w:tab/>
        <w:t>C</w:t>
      </w:r>
      <w:r w:rsidR="006975DF" w:rsidRPr="006975DF">
        <w:rPr>
          <w:b/>
          <w:sz w:val="40"/>
          <w:vertAlign w:val="subscript"/>
        </w:rPr>
        <w:t>6</w:t>
      </w:r>
      <w:r w:rsidR="006975DF">
        <w:rPr>
          <w:b/>
          <w:sz w:val="40"/>
        </w:rPr>
        <w:t>H</w:t>
      </w:r>
      <w:r w:rsidR="006975DF" w:rsidRPr="006975DF">
        <w:rPr>
          <w:b/>
          <w:sz w:val="40"/>
          <w:vertAlign w:val="subscript"/>
        </w:rPr>
        <w:t>12</w:t>
      </w:r>
      <w:r w:rsidR="006975DF">
        <w:rPr>
          <w:b/>
          <w:sz w:val="40"/>
        </w:rPr>
        <w:t>O</w:t>
      </w:r>
      <w:r w:rsidR="006975DF" w:rsidRPr="006975DF">
        <w:rPr>
          <w:b/>
          <w:sz w:val="40"/>
          <w:vertAlign w:val="subscript"/>
        </w:rPr>
        <w:t>6</w:t>
      </w:r>
      <w:r w:rsidR="006975DF">
        <w:rPr>
          <w:b/>
          <w:sz w:val="40"/>
        </w:rPr>
        <w:tab/>
        <w:t>____</w:t>
      </w:r>
    </w:p>
    <w:p w:rsidR="001257A5" w:rsidRDefault="006975DF" w:rsidP="00313C70">
      <w:r>
        <w:tab/>
      </w:r>
      <w:r w:rsidR="001257A5">
        <w:br w:type="page"/>
      </w:r>
    </w:p>
    <w:p w:rsidR="00916542" w:rsidRDefault="00D977C7" w:rsidP="00D977C7">
      <w:pPr>
        <w:pStyle w:val="Title"/>
      </w:pPr>
      <w:r>
        <w:lastRenderedPageBreak/>
        <w:t>Mr and Equations</w:t>
      </w:r>
    </w:p>
    <w:p w:rsidR="00916542" w:rsidRPr="00916542" w:rsidRDefault="00916542" w:rsidP="00D26FE4">
      <w:pPr>
        <w:pStyle w:val="ListParagraph"/>
        <w:numPr>
          <w:ilvl w:val="0"/>
          <w:numId w:val="15"/>
        </w:numPr>
        <w:rPr>
          <w:sz w:val="24"/>
        </w:rPr>
      </w:pPr>
      <w:r w:rsidRPr="00916542">
        <w:rPr>
          <w:sz w:val="24"/>
        </w:rPr>
        <w:t xml:space="preserve">This equation shows the reaction between </w:t>
      </w:r>
      <w:r>
        <w:rPr>
          <w:sz w:val="24"/>
        </w:rPr>
        <w:t>methanol</w:t>
      </w:r>
      <w:r w:rsidRPr="00916542">
        <w:rPr>
          <w:sz w:val="24"/>
        </w:rPr>
        <w:t xml:space="preserve"> and hydrogen</w:t>
      </w:r>
      <w:r>
        <w:rPr>
          <w:sz w:val="24"/>
        </w:rPr>
        <w:t xml:space="preserve"> fluoride</w:t>
      </w:r>
      <w:r w:rsidRPr="00916542">
        <w:rPr>
          <w:sz w:val="24"/>
        </w:rPr>
        <w:t>:</w:t>
      </w:r>
    </w:p>
    <w:p w:rsidR="00916542" w:rsidRDefault="00916542" w:rsidP="00916542">
      <w:pPr>
        <w:rPr>
          <w:b/>
          <w:bCs/>
          <w:sz w:val="40"/>
        </w:rPr>
      </w:pPr>
      <w:r w:rsidRPr="00916542">
        <w:rPr>
          <w:b/>
          <w:bCs/>
          <w:sz w:val="24"/>
        </w:rPr>
        <w:tab/>
      </w:r>
      <w:r w:rsidRPr="00916542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916542">
        <w:rPr>
          <w:b/>
          <w:bCs/>
          <w:sz w:val="40"/>
        </w:rPr>
        <w:t>CH</w:t>
      </w:r>
      <w:r>
        <w:rPr>
          <w:b/>
          <w:bCs/>
          <w:sz w:val="40"/>
          <w:vertAlign w:val="subscript"/>
        </w:rPr>
        <w:t>4</w:t>
      </w:r>
      <w:r>
        <w:rPr>
          <w:b/>
          <w:bCs/>
          <w:sz w:val="40"/>
        </w:rPr>
        <w:t>O</w:t>
      </w:r>
      <w:r w:rsidRPr="00916542">
        <w:rPr>
          <w:b/>
          <w:bCs/>
          <w:sz w:val="40"/>
        </w:rPr>
        <w:t xml:space="preserve"> + H</w:t>
      </w:r>
      <w:r>
        <w:rPr>
          <w:b/>
          <w:bCs/>
          <w:sz w:val="40"/>
        </w:rPr>
        <w:t>F</w:t>
      </w:r>
      <w:r w:rsidRPr="00916542">
        <w:rPr>
          <w:sz w:val="40"/>
          <w:vertAlign w:val="subscript"/>
        </w:rPr>
        <w:t xml:space="preserve"> </w:t>
      </w:r>
      <w:r w:rsidRPr="00916542">
        <w:rPr>
          <w:b/>
          <w:bCs/>
          <w:sz w:val="40"/>
        </w:rPr>
        <w:t>→ CH</w:t>
      </w:r>
      <w:r>
        <w:rPr>
          <w:b/>
          <w:bCs/>
          <w:sz w:val="40"/>
          <w:vertAlign w:val="subscript"/>
        </w:rPr>
        <w:t>3</w:t>
      </w:r>
      <w:r>
        <w:rPr>
          <w:b/>
          <w:bCs/>
          <w:sz w:val="40"/>
        </w:rPr>
        <w:t>F + H</w:t>
      </w:r>
      <w:r>
        <w:rPr>
          <w:b/>
          <w:bCs/>
          <w:sz w:val="40"/>
          <w:vertAlign w:val="subscript"/>
        </w:rPr>
        <w:t>2</w:t>
      </w:r>
      <w:r>
        <w:rPr>
          <w:b/>
          <w:bCs/>
          <w:sz w:val="40"/>
        </w:rPr>
        <w:t>O</w:t>
      </w:r>
    </w:p>
    <w:p w:rsidR="00916542" w:rsidRDefault="00916542" w:rsidP="00916542">
      <w:pPr>
        <w:rPr>
          <w:b/>
          <w:bCs/>
          <w:sz w:val="40"/>
        </w:rPr>
      </w:pPr>
    </w:p>
    <w:p w:rsidR="00916542" w:rsidRDefault="00916542" w:rsidP="00916542">
      <w:pPr>
        <w:rPr>
          <w:b/>
          <w:bCs/>
          <w:sz w:val="40"/>
        </w:rPr>
      </w:pPr>
    </w:p>
    <w:p w:rsidR="00916542" w:rsidRDefault="00916542" w:rsidP="00916542">
      <w:pPr>
        <w:rPr>
          <w:b/>
          <w:bCs/>
          <w:sz w:val="40"/>
        </w:rPr>
      </w:pPr>
    </w:p>
    <w:p w:rsidR="00916542" w:rsidRPr="00F30E31" w:rsidRDefault="00916542" w:rsidP="00D26FE4">
      <w:pPr>
        <w:pStyle w:val="ListParagraph"/>
        <w:numPr>
          <w:ilvl w:val="0"/>
          <w:numId w:val="15"/>
        </w:numPr>
        <w:rPr>
          <w:bCs/>
          <w:sz w:val="24"/>
        </w:rPr>
      </w:pPr>
      <w:r w:rsidRPr="00F30E31">
        <w:rPr>
          <w:bCs/>
          <w:sz w:val="24"/>
        </w:rPr>
        <w:t>Count the</w:t>
      </w:r>
      <w:r w:rsidRPr="00F30E31">
        <w:rPr>
          <w:b/>
          <w:bCs/>
          <w:sz w:val="24"/>
        </w:rPr>
        <w:t xml:space="preserve"> number</w:t>
      </w:r>
      <w:r w:rsidRPr="00F30E31">
        <w:rPr>
          <w:bCs/>
          <w:sz w:val="24"/>
        </w:rPr>
        <w:t xml:space="preserve"> of each type of atom in the reactants: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C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H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O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F</w:t>
      </w:r>
      <w:r>
        <w:rPr>
          <w:b/>
          <w:bCs/>
          <w:sz w:val="32"/>
        </w:rPr>
        <w:tab/>
        <w:t>__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F30E31" w:rsidRDefault="00916542" w:rsidP="00D26FE4">
      <w:pPr>
        <w:pStyle w:val="ListParagraph"/>
        <w:numPr>
          <w:ilvl w:val="0"/>
          <w:numId w:val="15"/>
        </w:numPr>
        <w:rPr>
          <w:bCs/>
          <w:sz w:val="24"/>
        </w:rPr>
      </w:pPr>
      <w:r w:rsidRPr="00F30E31">
        <w:rPr>
          <w:bCs/>
          <w:sz w:val="24"/>
        </w:rPr>
        <w:t>Count the</w:t>
      </w:r>
      <w:r w:rsidRPr="00F30E31">
        <w:rPr>
          <w:b/>
          <w:bCs/>
          <w:sz w:val="24"/>
        </w:rPr>
        <w:t xml:space="preserve"> number</w:t>
      </w:r>
      <w:r w:rsidRPr="00F30E31">
        <w:rPr>
          <w:bCs/>
          <w:sz w:val="24"/>
        </w:rPr>
        <w:t xml:space="preserve"> of each type of atom in the </w:t>
      </w:r>
      <w:r w:rsidR="00F30E31">
        <w:rPr>
          <w:bCs/>
          <w:sz w:val="24"/>
        </w:rPr>
        <w:t>products</w:t>
      </w:r>
      <w:r w:rsidRPr="00F30E31">
        <w:rPr>
          <w:bCs/>
          <w:sz w:val="24"/>
        </w:rPr>
        <w:t>:</w:t>
      </w:r>
    </w:p>
    <w:p w:rsidR="00916542" w:rsidRDefault="00916542" w:rsidP="00916542">
      <w:pPr>
        <w:pStyle w:val="ListParagraph"/>
        <w:rPr>
          <w:bCs/>
        </w:rPr>
      </w:pP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C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H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O</w:t>
      </w:r>
      <w:r>
        <w:rPr>
          <w:b/>
          <w:bCs/>
          <w:sz w:val="32"/>
        </w:rPr>
        <w:tab/>
        <w:t>__</w:t>
      </w:r>
    </w:p>
    <w:p w:rsidR="00916542" w:rsidRPr="00916542" w:rsidRDefault="00916542" w:rsidP="00916542">
      <w:pPr>
        <w:pStyle w:val="ListParagraph"/>
        <w:rPr>
          <w:b/>
          <w:bCs/>
          <w:sz w:val="32"/>
        </w:rPr>
      </w:pPr>
      <w:r w:rsidRPr="00916542">
        <w:rPr>
          <w:b/>
          <w:bCs/>
          <w:sz w:val="32"/>
        </w:rPr>
        <w:t>F</w:t>
      </w:r>
      <w:r>
        <w:rPr>
          <w:b/>
          <w:bCs/>
          <w:sz w:val="32"/>
        </w:rPr>
        <w:tab/>
        <w:t>__</w:t>
      </w:r>
    </w:p>
    <w:p w:rsidR="00916542" w:rsidRPr="00F30E31" w:rsidRDefault="00916542" w:rsidP="00F30E31">
      <w:pPr>
        <w:ind w:left="360"/>
        <w:rPr>
          <w:bCs/>
          <w:sz w:val="36"/>
        </w:rPr>
      </w:pPr>
      <w:r w:rsidRPr="00F30E31">
        <w:rPr>
          <w:bCs/>
          <w:sz w:val="36"/>
        </w:rPr>
        <w:t xml:space="preserve">In a balanced equation, the number of each type of atom is </w:t>
      </w:r>
      <w:r w:rsidRPr="00F30E31">
        <w:rPr>
          <w:b/>
          <w:bCs/>
          <w:sz w:val="36"/>
        </w:rPr>
        <w:t>the same</w:t>
      </w:r>
      <w:r w:rsidRPr="00F30E31">
        <w:rPr>
          <w:bCs/>
          <w:sz w:val="36"/>
        </w:rPr>
        <w:t xml:space="preserve"> in the reactants and the products.</w:t>
      </w:r>
    </w:p>
    <w:p w:rsidR="00F30E31" w:rsidRPr="00916542" w:rsidRDefault="00F30E31" w:rsidP="00D26FE4">
      <w:pPr>
        <w:pStyle w:val="ListParagraph"/>
        <w:numPr>
          <w:ilvl w:val="0"/>
          <w:numId w:val="15"/>
        </w:numPr>
        <w:rPr>
          <w:sz w:val="24"/>
        </w:rPr>
      </w:pPr>
      <w:r w:rsidRPr="00916542">
        <w:rPr>
          <w:sz w:val="24"/>
        </w:rPr>
        <w:t xml:space="preserve">This equation shows </w:t>
      </w:r>
      <w:r>
        <w:rPr>
          <w:sz w:val="24"/>
        </w:rPr>
        <w:t>the thermal decomposition of calcium carbonate</w:t>
      </w:r>
      <w:r w:rsidRPr="00916542">
        <w:rPr>
          <w:sz w:val="24"/>
        </w:rPr>
        <w:t>:</w:t>
      </w:r>
    </w:p>
    <w:p w:rsidR="00F30E31" w:rsidRDefault="00F30E31" w:rsidP="00F30E31">
      <w:pPr>
        <w:rPr>
          <w:b/>
          <w:bCs/>
          <w:sz w:val="40"/>
        </w:rPr>
      </w:pPr>
      <w:r w:rsidRPr="00916542">
        <w:rPr>
          <w:b/>
          <w:bCs/>
          <w:sz w:val="24"/>
        </w:rPr>
        <w:tab/>
      </w:r>
      <w:r w:rsidRPr="00916542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916542">
        <w:rPr>
          <w:b/>
          <w:bCs/>
          <w:sz w:val="40"/>
        </w:rPr>
        <w:t>C</w:t>
      </w:r>
      <w:r>
        <w:rPr>
          <w:b/>
          <w:bCs/>
          <w:sz w:val="40"/>
        </w:rPr>
        <w:t>aCO</w:t>
      </w:r>
      <w:r>
        <w:rPr>
          <w:b/>
          <w:bCs/>
          <w:sz w:val="40"/>
          <w:vertAlign w:val="subscript"/>
        </w:rPr>
        <w:t>3</w:t>
      </w:r>
      <w:r w:rsidRPr="00916542">
        <w:rPr>
          <w:sz w:val="40"/>
          <w:vertAlign w:val="subscript"/>
        </w:rPr>
        <w:t xml:space="preserve"> </w:t>
      </w:r>
      <w:r w:rsidRPr="00916542">
        <w:rPr>
          <w:b/>
          <w:bCs/>
          <w:sz w:val="40"/>
        </w:rPr>
        <w:t xml:space="preserve">→ </w:t>
      </w:r>
      <w:proofErr w:type="spellStart"/>
      <w:r w:rsidRPr="00916542">
        <w:rPr>
          <w:b/>
          <w:bCs/>
          <w:sz w:val="40"/>
        </w:rPr>
        <w:t>C</w:t>
      </w:r>
      <w:r>
        <w:rPr>
          <w:b/>
          <w:bCs/>
          <w:sz w:val="40"/>
        </w:rPr>
        <w:t>aO</w:t>
      </w:r>
      <w:proofErr w:type="spellEnd"/>
      <w:r>
        <w:rPr>
          <w:b/>
          <w:bCs/>
          <w:sz w:val="40"/>
        </w:rPr>
        <w:t xml:space="preserve"> + CO</w:t>
      </w:r>
      <w:r>
        <w:rPr>
          <w:b/>
          <w:bCs/>
          <w:sz w:val="40"/>
          <w:vertAlign w:val="subscript"/>
        </w:rPr>
        <w:t>2</w:t>
      </w:r>
    </w:p>
    <w:p w:rsidR="00916542" w:rsidRPr="00916542" w:rsidRDefault="00916542" w:rsidP="00916542">
      <w:pPr>
        <w:pStyle w:val="ListParagraph"/>
        <w:rPr>
          <w:bCs/>
        </w:rPr>
      </w:pPr>
    </w:p>
    <w:p w:rsidR="00916542" w:rsidRPr="00916542" w:rsidRDefault="00F30E31" w:rsidP="00916542">
      <w:r w:rsidRPr="00F30E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9AE70B0" wp14:editId="142607AD">
                <wp:simplePos x="0" y="0"/>
                <wp:positionH relativeFrom="column">
                  <wp:posOffset>3789045</wp:posOffset>
                </wp:positionH>
                <wp:positionV relativeFrom="page">
                  <wp:posOffset>8535670</wp:posOffset>
                </wp:positionV>
                <wp:extent cx="2630170" cy="1345565"/>
                <wp:effectExtent l="0" t="0" r="27940" b="2603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916542" w:rsidRDefault="00BD164E" w:rsidP="00F30E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ts:</w:t>
                            </w:r>
                          </w:p>
                          <w:p w:rsidR="00BD164E" w:rsidRPr="00916542" w:rsidRDefault="00BD164E" w:rsidP="00F30E31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>Mr of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proofErr w:type="spellStart"/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aO</w:t>
                            </w:r>
                            <w:proofErr w:type="spellEnd"/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BD164E" w:rsidRDefault="00BD164E" w:rsidP="00F30E3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CO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BD164E" w:rsidRDefault="00BD164E" w:rsidP="00F30E31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70B0" id="_x0000_s1046" type="#_x0000_t202" style="position:absolute;margin-left:298.35pt;margin-top:672.1pt;width:207.1pt;height:105.9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kKQIAAE8EAAAOAAAAZHJzL2Uyb0RvYy54bWysVNtu2zAMfR+wfxD0vjh24zQx4hRdugwD&#10;ugvQ7gNkWY6FSaInKbGzry8lp2l2exnmB0EUqcOjQ9Krm0ErchDWSTAlTSdTSoThUEuzK+nXx+2b&#10;BSXOM1MzBUaU9CgcvVm/frXqu0Jk0IKqhSUIYlzRdyVtve+KJHG8FZq5CXTCoLMBq5lH0+6S2rIe&#10;0bVKsul0nvRg684CF87h6d3opOuI3zSC+89N44QnqqTIzcfVxrUKa7JesWJnWddKfqLB/oGFZtJg&#10;0jPUHfOM7K38DUpLbsFB4yccdAJNI7mIb8DXpNNfXvPQsk7Et6A4rjvL5P4fLP90+GKJrEuaLVEf&#10;wzQW6VEMnryFgWRBn75zBYY9dBjoBzzGOse3uu4e+DdHDGxaZnbi1lroW8Fq5JeGm8nF1RHHBZCq&#10;/wg1pmF7DxFoaKwO4qEcBNGRx/Fcm0CF42E2v5qm1+ji6EuvZnk+z2MOVjxf76zz7wVoEjYltVj8&#10;CM8O984HOqx4DgnZHChZb6VS0bC7aqMsOTBslG38Tug/hSlD+pIu8ywfFfgrxDR+f4LQ0mPHK6lL&#10;ujgHsSLo9s7UsR89k2rcI2VlTkIG7UYV/VANsWbpImQIKldQH1FaC2OH40TipgX7g5Ieu7uk7vue&#10;WUGJ+mCwPMt0NgvjEI1Zfp2hYS891aWHGY5QJfWUjNuNjyMUhDNwi2VsZBT4hcmJM3Zt1P00YWEs&#10;Lu0Y9fIfWD8BAAD//wMAUEsDBBQABgAIAAAAIQBW4FeF4gAAAA4BAAAPAAAAZHJzL2Rvd25yZXYu&#10;eG1sTI/BbsIwDIbvk/YOkSftNtIyWqBriiYkLtzWoY1jaLIm0DhVE6C8/cxpu9n6P/3+XK5G17GL&#10;HoL1KCCdJMA0Nl5ZbAXsPjcvC2AhSlSy86gF3HSAVfX4UMpC+St+6EsdW0YlGAopwMTYF5yHxmgn&#10;w8T3Gin78YOTkdah5WqQVyp3HZ8mSc6dtEgXjOz12ujmVJ+dgHBKN9m3P+7Mfnsz9XFvv+x2LcTz&#10;0/j+BizqMf7BcNcndajI6eDPqALrBGTLfE4oBa+z2RTYHUnSZAnsQFOW5SnwquT/36h+AQAA//8D&#10;AFBLAQItABQABgAIAAAAIQC2gziS/gAAAOEBAAATAAAAAAAAAAAAAAAAAAAAAABbQ29udGVudF9U&#10;eXBlc10ueG1sUEsBAi0AFAAGAAgAAAAhADj9If/WAAAAlAEAAAsAAAAAAAAAAAAAAAAALwEAAF9y&#10;ZWxzLy5yZWxzUEsBAi0AFAAGAAgAAAAhAJLKEeQpAgAATwQAAA4AAAAAAAAAAAAAAAAALgIAAGRy&#10;cy9lMm9Eb2MueG1sUEsBAi0AFAAGAAgAAAAhAFbgV4XiAAAADgEAAA8AAAAAAAAAAAAAAAAAgwQA&#10;AGRycy9kb3ducmV2LnhtbFBLBQYAAAAABAAEAPMAAACSBQAAAAA=&#10;">
                <v:textbox>
                  <w:txbxContent>
                    <w:p w:rsidR="00BD164E" w:rsidRPr="00916542" w:rsidRDefault="00BD164E" w:rsidP="00F30E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</w:rPr>
                        <w:t>produc</w:t>
                      </w:r>
                      <w:r w:rsidRPr="00916542">
                        <w:rPr>
                          <w:b/>
                          <w:sz w:val="24"/>
                        </w:rPr>
                        <w:t>ts:</w:t>
                      </w:r>
                    </w:p>
                    <w:p w:rsidR="00BD164E" w:rsidRPr="00916542" w:rsidRDefault="00BD164E" w:rsidP="00F30E31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>Mr of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</w:r>
                      <w:proofErr w:type="spellStart"/>
                      <w:r w:rsidRPr="00916542">
                        <w:rPr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</w:rPr>
                        <w:t>aO</w:t>
                      </w:r>
                      <w:proofErr w:type="spellEnd"/>
                      <w:r w:rsidRPr="00916542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BD164E" w:rsidRDefault="00BD164E" w:rsidP="00F30E31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>CO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2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BD164E" w:rsidRDefault="00BD164E" w:rsidP="00F30E31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F30E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7FC95C" wp14:editId="6D5CA09E">
                <wp:simplePos x="0" y="0"/>
                <wp:positionH relativeFrom="column">
                  <wp:posOffset>349321</wp:posOffset>
                </wp:positionH>
                <wp:positionV relativeFrom="page">
                  <wp:posOffset>8537390</wp:posOffset>
                </wp:positionV>
                <wp:extent cx="2630170" cy="1345565"/>
                <wp:effectExtent l="0" t="0" r="27940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916542" w:rsidRDefault="00BD164E" w:rsidP="00F30E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reactants:</w:t>
                            </w:r>
                          </w:p>
                          <w:p w:rsidR="00BD164E" w:rsidRPr="00916542" w:rsidRDefault="00BD164E" w:rsidP="00F30E31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aCO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BD164E" w:rsidRDefault="00BD164E" w:rsidP="00F30E3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D164E" w:rsidRDefault="00BD164E" w:rsidP="00F30E31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C95C" id="_x0000_s1047" type="#_x0000_t202" style="position:absolute;margin-left:27.5pt;margin-top:672.25pt;width:207.1pt;height:105.9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rAKAIAAE4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DSfU2KY&#10;xh49iNGTtzCSPNAz9K5Er/se/fyI19jmWKrr74B/c8TApmNmJ26shaETrMH0svAyOXs64bgAUg8f&#10;ocEwbO8hAo2t1YE7ZIMgOrbp8dSakArHy3xxkWaXaOJoyy7mRbEoYgxWPj/vrfPvBWgShIpa7H2E&#10;Z4c750M6rHx2CdEcKNlspVJRsbt6oyw5MJyTbfyO6D+5KUOGii6LvJgY+CtEGr8/QWjpceCV1BW9&#10;OjmxMvD2zjRxHD2TapIxZWWORAbuJhb9WI+xZdkyRAgs19A8IrUWpgHHhUShA/uDkgGHu6Lu+55Z&#10;QYn6YLA9y2w+D9sQlXlxmaNizy31uYUZjlAV9ZRM4sbHDQrEGbjBNrYyEvySyTFnHNrI+3HBwlac&#10;69Hr5TewfgIAAP//AwBQSwMEFAAGAAgAAAAhAIVm0ubgAAAADAEAAA8AAABkcnMvZG93bnJldi54&#10;bWxMj8FOwzAQRO9I/IO1SNyo0xJHEOJUqFIvvREq6NGNTew2Xkex26Z/z3Kix50dzbyplpPv2dmM&#10;0QWUMJ9lwAy2QTvsJGw/108vwGJSqFUf0Ei4mgjL+v6uUqUOF/ww5yZ1jEIwlkqCTWkoOY+tNV7F&#10;WRgM0u8njF4lOseO61FdKNz3fJFlBffKITVYNZiVNe2xOXkJ8Thfi+9w2Nrd5mqbw859uc1KyseH&#10;6f0NWDJT+jfDHz6hQ01M+3BCHVkvQQiakkh/znMBjBx58boAtidJiCIHXlf8dkT9CwAA//8DAFBL&#10;AQItABQABgAIAAAAIQC2gziS/gAAAOEBAAATAAAAAAAAAAAAAAAAAAAAAABbQ29udGVudF9UeXBl&#10;c10ueG1sUEsBAi0AFAAGAAgAAAAhADj9If/WAAAAlAEAAAsAAAAAAAAAAAAAAAAALwEAAF9yZWxz&#10;Ly5yZWxzUEsBAi0AFAAGAAgAAAAhAFhSusAoAgAATgQAAA4AAAAAAAAAAAAAAAAALgIAAGRycy9l&#10;Mm9Eb2MueG1sUEsBAi0AFAAGAAgAAAAhAIVm0ubgAAAADAEAAA8AAAAAAAAAAAAAAAAAggQAAGRy&#10;cy9kb3ducmV2LnhtbFBLBQYAAAAABAAEAPMAAACPBQAAAAA=&#10;">
                <v:textbox>
                  <w:txbxContent>
                    <w:p w:rsidR="00BD164E" w:rsidRPr="00916542" w:rsidRDefault="00BD164E" w:rsidP="00F30E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reactants:</w:t>
                      </w:r>
                    </w:p>
                    <w:p w:rsidR="00BD164E" w:rsidRPr="00916542" w:rsidRDefault="00BD164E" w:rsidP="00F30E31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C</w:t>
                      </w:r>
                      <w:r>
                        <w:rPr>
                          <w:b/>
                          <w:bCs/>
                          <w:sz w:val="24"/>
                        </w:rPr>
                        <w:t>aCO</w:t>
                      </w:r>
                      <w:r>
                        <w:rPr>
                          <w:b/>
                          <w:bCs/>
                          <w:sz w:val="24"/>
                          <w:vertAlign w:val="subscript"/>
                        </w:rPr>
                        <w:t>3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BD164E" w:rsidRDefault="00BD164E" w:rsidP="00F30E31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D164E" w:rsidRDefault="00BD164E" w:rsidP="00F30E31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16542" w:rsidRDefault="00916542" w:rsidP="00916542">
      <w:pPr>
        <w:rPr>
          <w:sz w:val="24"/>
        </w:rPr>
      </w:pPr>
      <w:r w:rsidRPr="0091654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BCFBEF1" wp14:editId="6BDD2806">
                <wp:simplePos x="0" y="0"/>
                <wp:positionH relativeFrom="column">
                  <wp:posOffset>3722170</wp:posOffset>
                </wp:positionH>
                <wp:positionV relativeFrom="page">
                  <wp:posOffset>2177350</wp:posOffset>
                </wp:positionV>
                <wp:extent cx="2630170" cy="1345565"/>
                <wp:effectExtent l="0" t="0" r="2794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916542" w:rsidRDefault="00BD164E" w:rsidP="009165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produc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ts:</w:t>
                            </w:r>
                          </w:p>
                          <w:p w:rsidR="00BD164E" w:rsidRPr="00916542" w:rsidRDefault="00BD164E" w:rsidP="00916542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>Mr of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CH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3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F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BD164E" w:rsidRDefault="00BD164E" w:rsidP="00916542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___</w:t>
                            </w:r>
                          </w:p>
                          <w:p w:rsidR="00BD164E" w:rsidRDefault="00BD164E" w:rsidP="00916542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BEF1" id="_x0000_s1048" type="#_x0000_t202" style="position:absolute;margin-left:293.1pt;margin-top:171.45pt;width:207.1pt;height:105.9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P+JwIAAE4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KppnlBim&#10;sUaPYvTkLYwkD/IMvSsx6qHHOD/iMZY5pur6e+DfHDGw7pjZiltrYegEa5BeFm4mZ1cnHBdA6uEj&#10;NPgM23mIQGNrddAO1SCIjmU6nEoTqHA8zBcXaXaJLo6+7GJeFIsivsHK5+u9df69AE3CpqIWax/h&#10;2f7e+UCHlc8h4TUHSjYbqVQ07LZeK0v2DPtkE78j+k9hypChotdFXkwK/BUijd+fILT02PBK6ope&#10;nYJYGXR7Z5rYjp5JNe2RsjJHIYN2k4p+rMepZLF/g8o1NAeU1sLU4DiQuOnA/qBkwOauqPu+Y1ZQ&#10;oj4YLM91Np+HaYjGvLjM0bDnnvrcwwxHqIp6Sqbt2scJCsIZuMUytjIK/MLkyBmbNup+HLAwFed2&#10;jHr5DayeAAAA//8DAFBLAwQUAAYACAAAACEAL2N4IOAAAAAMAQAADwAAAGRycy9kb3ducmV2Lnht&#10;bEyPwW7CMBBE75X6D9ZW6q3YpAlK0zioQuLCrSlqOZp4GwfidRQbCH9fcyrH1TzNvC2Xk+3ZGUff&#10;OZIwnwlgSI3THbUStl/rlxyYD4q06h2hhCt6WFaPD6UqtLvQJ57r0LJYQr5QEkwIQ8G5bwxa5Wdu&#10;QIrZrxutCvEcW65HdYnltueJEAtuVUdxwagBVwabY32yEvxxvs5+3GFrdpurqQ+77rvbrKR8fpo+&#10;3oEFnMI/DDf9qA5VdNq7E2nPeglZvkgiKuE1Td6A3QghRApsH7MszYFXJb9/ovoDAAD//wMAUEsB&#10;Ai0AFAAGAAgAAAAhALaDOJL+AAAA4QEAABMAAAAAAAAAAAAAAAAAAAAAAFtDb250ZW50X1R5cGVz&#10;XS54bWxQSwECLQAUAAYACAAAACEAOP0h/9YAAACUAQAACwAAAAAAAAAAAAAAAAAvAQAAX3JlbHMv&#10;LnJlbHNQSwECLQAUAAYACAAAACEA1Yaj/icCAABOBAAADgAAAAAAAAAAAAAAAAAuAgAAZHJzL2Uy&#10;b0RvYy54bWxQSwECLQAUAAYACAAAACEAL2N4IOAAAAAMAQAADwAAAAAAAAAAAAAAAACBBAAAZHJz&#10;L2Rvd25yZXYueG1sUEsFBgAAAAAEAAQA8wAAAI4FAAAAAA==&#10;">
                <v:textbox>
                  <w:txbxContent>
                    <w:p w:rsidR="00BD164E" w:rsidRPr="00916542" w:rsidRDefault="00BD164E" w:rsidP="009165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</w:rPr>
                        <w:t>produc</w:t>
                      </w:r>
                      <w:r w:rsidRPr="00916542">
                        <w:rPr>
                          <w:b/>
                          <w:sz w:val="24"/>
                        </w:rPr>
                        <w:t>ts:</w:t>
                      </w:r>
                    </w:p>
                    <w:p w:rsidR="00BD164E" w:rsidRPr="00916542" w:rsidRDefault="00BD164E" w:rsidP="00916542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>Mr of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CH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3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F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BD164E" w:rsidRDefault="00BD164E" w:rsidP="00916542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2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___</w:t>
                      </w:r>
                    </w:p>
                    <w:p w:rsidR="00BD164E" w:rsidRDefault="00BD164E" w:rsidP="00916542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654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190CFB9" wp14:editId="3B7DDED9">
                <wp:simplePos x="0" y="0"/>
                <wp:positionH relativeFrom="column">
                  <wp:posOffset>281940</wp:posOffset>
                </wp:positionH>
                <wp:positionV relativeFrom="page">
                  <wp:posOffset>2178050</wp:posOffset>
                </wp:positionV>
                <wp:extent cx="2630170" cy="1345565"/>
                <wp:effectExtent l="0" t="0" r="2794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916542" w:rsidRDefault="00BD164E" w:rsidP="009165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>ormula mass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</w:t>
                            </w:r>
                            <w:r w:rsidRPr="00916542">
                              <w:rPr>
                                <w:b/>
                                <w:sz w:val="24"/>
                              </w:rPr>
                              <w:t xml:space="preserve"> of reactants:</w:t>
                            </w:r>
                          </w:p>
                          <w:p w:rsidR="00BD164E" w:rsidRPr="00916542" w:rsidRDefault="00BD164E" w:rsidP="00916542">
                            <w:pPr>
                              <w:rPr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CH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O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BD164E" w:rsidRDefault="00BD164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16542">
                              <w:rPr>
                                <w:sz w:val="24"/>
                              </w:rPr>
                              <w:t xml:space="preserve">Mr of 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>F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Pr="00916542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</w:t>
                            </w:r>
                          </w:p>
                          <w:p w:rsidR="00BD164E" w:rsidRDefault="00BD164E"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Total of the formula masses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CFB9" id="_x0000_s1049" type="#_x0000_t202" style="position:absolute;margin-left:22.2pt;margin-top:171.5pt;width:207.1pt;height:105.9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EJwIAAE4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sHZzSgzT&#10;WKNHMXryFkaSB3mG3pUY9dBjnB/xGENjqq6/B/7NEQPrjpmtuLUWhk6wBull4WZydnXCcQGkHj5C&#10;g8+wnYcINLZWB+1QDYLoWKbDqTSBCsfDfHGRZpfo4ujLLuZFsSjiG6x8vt5b598L0CRsKmqx9hGe&#10;7e+dD3RY+RwSXnOgZLORSkXDbuu1smTPsE828Tui/xSmDBkqel3kxaTAXyHS+P0JQkuPDa+krujV&#10;KYiVQbd3pont6JlU0x4pK3MUMmg3qejHeowly6PMQeUamgNKa2FqcBxI3HRgf1AyYHNX1H3fMSso&#10;UR8Mluc6m8/DNERjXlzmaNhzT33uYYYjVEU9JdN27eMEBeEM3GIZWxkFfmFy5IxNG3U/DliYinM7&#10;Rr38BlZPAAAA//8DAFBLAwQUAAYACAAAACEALJheWt8AAAAKAQAADwAAAGRycy9kb3ducmV2Lnht&#10;bEyPwW7CMBBE75X6D9ZW6q04FAfREAdVSFy4NUUtRxMvsSFeR7GB8Pd1T+1xtU8zb8rV6Dp2xSFY&#10;TxKmkwwYUuO1pVbC7nPzsgAWoiKtOk8o4Y4BVtXjQ6kK7W/0gdc6tiyFUCiUBBNjX3AeGoNOhYnv&#10;kdLv6AenYjqHlutB3VK46/hrls25U5ZSg1E9rg025/riJITzdJN/+9PO7Ld3U5/29stu11I+P43v&#10;S2ARx/gHw69+UocqOR38hXRgnQQhRCIlzMQsbUqAyBdzYAcJeS7egFcl/z+h+gEAAP//AwBQSwEC&#10;LQAUAAYACAAAACEAtoM4kv4AAADhAQAAEwAAAAAAAAAAAAAAAAAAAAAAW0NvbnRlbnRfVHlwZXNd&#10;LnhtbFBLAQItABQABgAIAAAAIQA4/SH/1gAAAJQBAAALAAAAAAAAAAAAAAAAAC8BAABfcmVscy8u&#10;cmVsc1BLAQItABQABgAIAAAAIQCVrhxEJwIAAE4EAAAOAAAAAAAAAAAAAAAAAC4CAABkcnMvZTJv&#10;RG9jLnhtbFBLAQItABQABgAIAAAAIQAsmF5a3wAAAAoBAAAPAAAAAAAAAAAAAAAAAIEEAABkcnMv&#10;ZG93bnJldi54bWxQSwUGAAAAAAQABADzAAAAjQUAAAAA&#10;">
                <v:textbox>
                  <w:txbxContent>
                    <w:p w:rsidR="00BD164E" w:rsidRPr="00916542" w:rsidRDefault="00BD164E" w:rsidP="009165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sz w:val="24"/>
                        </w:rPr>
                        <w:t>ormula mass</w:t>
                      </w:r>
                      <w:r>
                        <w:rPr>
                          <w:b/>
                          <w:sz w:val="24"/>
                        </w:rPr>
                        <w:t>es</w:t>
                      </w:r>
                      <w:r w:rsidRPr="00916542">
                        <w:rPr>
                          <w:b/>
                          <w:sz w:val="24"/>
                        </w:rPr>
                        <w:t xml:space="preserve"> of reactants:</w:t>
                      </w:r>
                    </w:p>
                    <w:p w:rsidR="00BD164E" w:rsidRPr="00916542" w:rsidRDefault="00BD164E" w:rsidP="00916542">
                      <w:pPr>
                        <w:rPr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CH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</w:rPr>
                        <w:t>O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BD164E" w:rsidRDefault="00BD164E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916542">
                        <w:rPr>
                          <w:sz w:val="24"/>
                        </w:rPr>
                        <w:t xml:space="preserve">Mr of </w:t>
                      </w:r>
                      <w:r>
                        <w:rPr>
                          <w:sz w:val="24"/>
                        </w:rPr>
                        <w:t>H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>F</w:t>
                      </w:r>
                      <w:r w:rsidRPr="00916542">
                        <w:rPr>
                          <w:b/>
                          <w:bCs/>
                          <w:sz w:val="24"/>
                          <w:vertAlign w:val="subscript"/>
                        </w:rPr>
                        <w:t xml:space="preserve"> </w:t>
                      </w:r>
                      <w:r w:rsidRPr="00916542">
                        <w:rPr>
                          <w:b/>
                          <w:bCs/>
                          <w:sz w:val="24"/>
                        </w:rPr>
                        <w:tab/>
                        <w:t>___</w:t>
                      </w:r>
                    </w:p>
                    <w:p w:rsidR="00BD164E" w:rsidRDefault="00BD164E">
                      <w:r>
                        <w:rPr>
                          <w:b/>
                          <w:bCs/>
                          <w:sz w:val="24"/>
                        </w:rPr>
                        <w:t>Total of the formula masses 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6542">
        <w:rPr>
          <w:sz w:val="24"/>
        </w:rPr>
        <w:tab/>
      </w:r>
    </w:p>
    <w:p w:rsidR="00916542" w:rsidRPr="00916542" w:rsidRDefault="00916542" w:rsidP="00916542"/>
    <w:p w:rsidR="00600714" w:rsidRDefault="00F30E31" w:rsidP="00600714">
      <w:pPr>
        <w:pStyle w:val="Title"/>
      </w:pPr>
      <w:r>
        <w:lastRenderedPageBreak/>
        <w:t xml:space="preserve"> </w:t>
      </w:r>
      <w:r w:rsidR="00600714">
        <w:t>Equations</w:t>
      </w:r>
    </w:p>
    <w:p w:rsidR="00600714" w:rsidRDefault="00600714" w:rsidP="00600714">
      <w:pPr>
        <w:pStyle w:val="Heading1"/>
      </w:pPr>
      <w:r>
        <w:t>Balancing Equations</w:t>
      </w:r>
    </w:p>
    <w:p w:rsidR="00600714" w:rsidRPr="0073055F" w:rsidRDefault="00600714" w:rsidP="00600714">
      <w:pPr>
        <w:ind w:left="720" w:firstLine="720"/>
        <w:rPr>
          <w:sz w:val="28"/>
        </w:rPr>
      </w:pPr>
      <w:r w:rsidRPr="0073055F">
        <w:rPr>
          <w:sz w:val="28"/>
        </w:rPr>
        <w:t xml:space="preserve">Mg </w:t>
      </w:r>
      <w:r>
        <w:rPr>
          <w:sz w:val="28"/>
        </w:rPr>
        <w:tab/>
      </w:r>
      <w:r w:rsidRPr="0073055F">
        <w:rPr>
          <w:sz w:val="28"/>
        </w:rPr>
        <w:t xml:space="preserve">+   </w:t>
      </w:r>
      <w:r>
        <w:rPr>
          <w:sz w:val="28"/>
        </w:rPr>
        <w:t xml:space="preserve"> </w:t>
      </w:r>
      <w:r w:rsidRPr="0073055F">
        <w:rPr>
          <w:sz w:val="28"/>
        </w:rPr>
        <w:t xml:space="preserve">HCl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>
        <w:rPr>
          <w:rFonts w:cstheme="minorHAnsi"/>
          <w:sz w:val="28"/>
        </w:rPr>
        <w:t xml:space="preserve"> </w:t>
      </w:r>
      <w:r w:rsidRPr="0073055F">
        <w:rPr>
          <w:sz w:val="28"/>
        </w:rPr>
        <w:t xml:space="preserve"> MgCl</w:t>
      </w:r>
      <w:r w:rsidRPr="0073055F">
        <w:rPr>
          <w:sz w:val="28"/>
          <w:vertAlign w:val="subscript"/>
        </w:rPr>
        <w:t>2</w:t>
      </w:r>
      <w:r w:rsidRPr="0073055F">
        <w:rPr>
          <w:sz w:val="28"/>
        </w:rPr>
        <w:t xml:space="preserve"> +   H</w:t>
      </w:r>
      <w:r w:rsidRPr="0073055F">
        <w:rPr>
          <w:sz w:val="28"/>
          <w:vertAlign w:val="subscript"/>
        </w:rPr>
        <w:t>2</w:t>
      </w:r>
    </w:p>
    <w:p w:rsidR="00600714" w:rsidRPr="0073055F" w:rsidRDefault="00600714" w:rsidP="00600714">
      <w:pPr>
        <w:ind w:left="720" w:firstLine="720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sz w:val="28"/>
        </w:rPr>
        <w:t xml:space="preserve">+   </w:t>
      </w:r>
      <w:r>
        <w:rPr>
          <w:sz w:val="28"/>
        </w:rPr>
        <w:t xml:space="preserve"> O</w:t>
      </w:r>
      <w:r>
        <w:rPr>
          <w:sz w:val="28"/>
          <w:vertAlign w:val="subscript"/>
        </w:rPr>
        <w:t>2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>
        <w:rPr>
          <w:rFonts w:cstheme="minorHAnsi"/>
          <w:sz w:val="28"/>
        </w:rPr>
        <w:t xml:space="preserve"> </w:t>
      </w:r>
      <w:r w:rsidRPr="0073055F">
        <w:rPr>
          <w:sz w:val="28"/>
        </w:rPr>
        <w:t xml:space="preserve"> 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0714" w:rsidRPr="0073055F" w:rsidRDefault="00600714" w:rsidP="00600714">
      <w:pPr>
        <w:ind w:left="720" w:firstLine="720"/>
        <w:rPr>
          <w:sz w:val="28"/>
        </w:rPr>
      </w:pPr>
      <w:proofErr w:type="spellStart"/>
      <w:r>
        <w:rPr>
          <w:sz w:val="28"/>
        </w:rPr>
        <w:t>NaOH</w:t>
      </w:r>
      <w:proofErr w:type="spellEnd"/>
      <w:r w:rsidRPr="0073055F">
        <w:rPr>
          <w:sz w:val="28"/>
        </w:rPr>
        <w:t xml:space="preserve"> +  </w:t>
      </w:r>
      <w:r>
        <w:rPr>
          <w:sz w:val="28"/>
        </w:rPr>
        <w:t xml:space="preserve"> </w:t>
      </w:r>
      <w:r w:rsidRPr="0073055F">
        <w:rPr>
          <w:sz w:val="28"/>
        </w:rPr>
        <w:t xml:space="preserve"> 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 w:rsidRPr="0073055F">
        <w:rPr>
          <w:sz w:val="28"/>
        </w:rPr>
        <w:t xml:space="preserve"> </w:t>
      </w:r>
      <w:r>
        <w:rPr>
          <w:sz w:val="28"/>
        </w:rPr>
        <w:tab/>
      </w:r>
      <w:r w:rsidRPr="0073055F">
        <w:rPr>
          <w:rFonts w:cstheme="minorHAnsi"/>
          <w:sz w:val="28"/>
        </w:rPr>
        <w:t xml:space="preserve">→  </w:t>
      </w:r>
      <w:r w:rsidRPr="0073055F">
        <w:rPr>
          <w:sz w:val="28"/>
        </w:rPr>
        <w:t xml:space="preserve"> </w:t>
      </w:r>
      <w:r>
        <w:rPr>
          <w:sz w:val="28"/>
        </w:rPr>
        <w:t xml:space="preserve"> </w:t>
      </w:r>
      <w:r w:rsidRPr="0073055F">
        <w:rPr>
          <w:sz w:val="28"/>
        </w:rPr>
        <w:t>Na</w:t>
      </w:r>
      <w:r w:rsidRPr="0073055F">
        <w:rPr>
          <w:sz w:val="28"/>
          <w:vertAlign w:val="subscript"/>
        </w:rPr>
        <w:t>2</w:t>
      </w:r>
      <w:r>
        <w:rPr>
          <w:sz w:val="28"/>
        </w:rPr>
        <w:t>S</w:t>
      </w:r>
      <w:r w:rsidRPr="0073055F">
        <w:rPr>
          <w:sz w:val="28"/>
        </w:rPr>
        <w:t>O</w:t>
      </w:r>
      <w:r w:rsidRPr="0073055F">
        <w:rPr>
          <w:sz w:val="28"/>
          <w:vertAlign w:val="subscript"/>
        </w:rPr>
        <w:t>4</w:t>
      </w:r>
      <w:r w:rsidRPr="0073055F">
        <w:rPr>
          <w:sz w:val="28"/>
        </w:rPr>
        <w:t xml:space="preserve"> +   </w:t>
      </w:r>
      <w:r>
        <w:rPr>
          <w:sz w:val="28"/>
        </w:rPr>
        <w:t xml:space="preserve"> </w:t>
      </w:r>
      <w:r w:rsidRPr="0073055F">
        <w:rPr>
          <w:sz w:val="28"/>
        </w:rPr>
        <w:t>H</w:t>
      </w:r>
      <w:r w:rsidRPr="0073055F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0714" w:rsidRDefault="00600714" w:rsidP="00600714">
      <w:pPr>
        <w:pStyle w:val="Heading1"/>
      </w:pPr>
      <w:r>
        <w:t>What do balanced equations show us?</w:t>
      </w:r>
    </w:p>
    <w:p w:rsidR="00600714" w:rsidRPr="00600714" w:rsidRDefault="00600714" w:rsidP="00600714">
      <w:pPr>
        <w:ind w:firstLine="720"/>
        <w:rPr>
          <w:b/>
          <w:sz w:val="36"/>
        </w:rPr>
      </w:pPr>
      <w:r>
        <w:tab/>
      </w:r>
      <w:r w:rsidRPr="00600714">
        <w:rPr>
          <w:b/>
          <w:sz w:val="36"/>
        </w:rPr>
        <w:t>H</w:t>
      </w:r>
      <w:r w:rsidRPr="00600714">
        <w:rPr>
          <w:b/>
          <w:sz w:val="36"/>
          <w:vertAlign w:val="subscript"/>
        </w:rPr>
        <w:t>2</w:t>
      </w:r>
      <w:r w:rsidRPr="00600714">
        <w:rPr>
          <w:b/>
          <w:sz w:val="36"/>
        </w:rPr>
        <w:t xml:space="preserve"> +   Cl</w:t>
      </w:r>
      <w:r w:rsidRPr="00600714">
        <w:rPr>
          <w:b/>
          <w:sz w:val="36"/>
          <w:vertAlign w:val="subscript"/>
        </w:rPr>
        <w:t>2</w:t>
      </w:r>
      <w:r w:rsidRPr="00600714">
        <w:rPr>
          <w:b/>
          <w:sz w:val="36"/>
        </w:rPr>
        <w:t xml:space="preserve"> </w:t>
      </w:r>
      <w:r w:rsidRPr="00600714">
        <w:rPr>
          <w:rFonts w:cstheme="minorHAnsi"/>
          <w:b/>
          <w:sz w:val="36"/>
        </w:rPr>
        <w:t>→  2</w:t>
      </w:r>
      <w:r w:rsidRPr="00600714">
        <w:rPr>
          <w:b/>
          <w:sz w:val="36"/>
        </w:rPr>
        <w:t>HCl</w:t>
      </w:r>
    </w:p>
    <w:p w:rsidR="00600714" w:rsidRPr="000A6A86" w:rsidRDefault="00600714" w:rsidP="00600714">
      <w:pPr>
        <w:rPr>
          <w:sz w:val="24"/>
        </w:rPr>
      </w:pPr>
      <w:r w:rsidRPr="000A6A86">
        <w:rPr>
          <w:sz w:val="24"/>
        </w:rPr>
        <w:t>This equation mean</w:t>
      </w:r>
      <w:r w:rsidR="00956C05">
        <w:rPr>
          <w:sz w:val="24"/>
        </w:rPr>
        <w:t>s</w:t>
      </w:r>
      <w:r w:rsidRPr="000A6A86">
        <w:rPr>
          <w:sz w:val="24"/>
        </w:rPr>
        <w:t>:</w:t>
      </w:r>
    </w:p>
    <w:p w:rsidR="00600714" w:rsidRPr="00A479E6" w:rsidRDefault="00600714" w:rsidP="00D26FE4">
      <w:pPr>
        <w:pStyle w:val="ListParagraph"/>
        <w:numPr>
          <w:ilvl w:val="0"/>
          <w:numId w:val="7"/>
        </w:numPr>
        <w:ind w:left="567"/>
        <w:rPr>
          <w:sz w:val="24"/>
        </w:rPr>
      </w:pPr>
      <w:r w:rsidRPr="00A479E6">
        <w:rPr>
          <w:sz w:val="24"/>
        </w:rPr>
        <w:t>___ hydrogen molecule reacts with ___ chlorine molecule to produce ___ molecules of hydrogen chloride, or</w:t>
      </w:r>
    </w:p>
    <w:p w:rsidR="00D51AC2" w:rsidRPr="00D51AC2" w:rsidRDefault="00956C05" w:rsidP="00D26FE4">
      <w:pPr>
        <w:pStyle w:val="ListParagraph"/>
        <w:numPr>
          <w:ilvl w:val="0"/>
          <w:numId w:val="7"/>
        </w:numPr>
        <w:ind w:left="567"/>
        <w:rPr>
          <w:sz w:val="24"/>
        </w:rPr>
      </w:pPr>
      <w:r>
        <w:rPr>
          <w:sz w:val="24"/>
        </w:rPr>
        <w:t xml:space="preserve">Describe what this </w:t>
      </w:r>
      <w:r w:rsidR="00D51AC2" w:rsidRPr="00D51AC2">
        <w:rPr>
          <w:sz w:val="24"/>
        </w:rPr>
        <w:t>equation</w:t>
      </w:r>
      <w:r>
        <w:rPr>
          <w:sz w:val="24"/>
        </w:rPr>
        <w:t xml:space="preserve"> tells you</w:t>
      </w:r>
      <w:r w:rsidR="00D51AC2" w:rsidRPr="00D51AC2">
        <w:rPr>
          <w:sz w:val="24"/>
        </w:rPr>
        <w:t>:</w:t>
      </w:r>
    </w:p>
    <w:p w:rsidR="00600714" w:rsidRPr="00D51AC2" w:rsidRDefault="00600714" w:rsidP="00600714">
      <w:pPr>
        <w:ind w:left="720" w:firstLine="720"/>
        <w:rPr>
          <w:b/>
          <w:sz w:val="44"/>
        </w:rPr>
      </w:pPr>
      <w:r w:rsidRPr="00D51AC2">
        <w:rPr>
          <w:b/>
          <w:sz w:val="44"/>
        </w:rPr>
        <w:t>N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 xml:space="preserve"> </w:t>
      </w:r>
      <w:r w:rsidR="00D51AC2" w:rsidRPr="00D51AC2">
        <w:rPr>
          <w:b/>
          <w:sz w:val="44"/>
        </w:rPr>
        <w:tab/>
      </w:r>
      <w:r w:rsidR="00D51AC2">
        <w:rPr>
          <w:b/>
          <w:sz w:val="44"/>
        </w:rPr>
        <w:tab/>
      </w:r>
      <w:r w:rsidRPr="00D51AC2">
        <w:rPr>
          <w:b/>
          <w:sz w:val="44"/>
        </w:rPr>
        <w:t xml:space="preserve">+   </w:t>
      </w:r>
      <w:r w:rsidR="00D51AC2">
        <w:rPr>
          <w:b/>
          <w:sz w:val="44"/>
        </w:rPr>
        <w:tab/>
      </w:r>
      <w:r w:rsidRPr="00D51AC2">
        <w:rPr>
          <w:b/>
          <w:sz w:val="44"/>
        </w:rPr>
        <w:t>3H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 xml:space="preserve"> </w:t>
      </w:r>
      <w:r w:rsidR="00D51AC2" w:rsidRPr="00D51AC2">
        <w:rPr>
          <w:b/>
          <w:sz w:val="44"/>
        </w:rPr>
        <w:tab/>
      </w:r>
      <w:r w:rsidRPr="00D51AC2">
        <w:rPr>
          <w:rFonts w:cstheme="minorHAnsi"/>
          <w:b/>
          <w:sz w:val="44"/>
        </w:rPr>
        <w:t xml:space="preserve">→  </w:t>
      </w:r>
      <w:r w:rsidR="00D51AC2" w:rsidRPr="00D51AC2">
        <w:rPr>
          <w:rFonts w:cstheme="minorHAnsi"/>
          <w:b/>
          <w:sz w:val="44"/>
        </w:rPr>
        <w:tab/>
      </w:r>
      <w:r w:rsidR="00D51AC2">
        <w:rPr>
          <w:rFonts w:cstheme="minorHAnsi"/>
          <w:b/>
          <w:sz w:val="44"/>
        </w:rPr>
        <w:tab/>
      </w:r>
      <w:r w:rsidRPr="00D51AC2">
        <w:rPr>
          <w:rFonts w:cstheme="minorHAnsi"/>
          <w:b/>
          <w:sz w:val="44"/>
        </w:rPr>
        <w:t>2N</w:t>
      </w:r>
      <w:r w:rsidRPr="00D51AC2">
        <w:rPr>
          <w:b/>
          <w:sz w:val="44"/>
        </w:rPr>
        <w:t>H</w:t>
      </w:r>
      <w:r w:rsidRPr="00D51AC2">
        <w:rPr>
          <w:b/>
          <w:sz w:val="44"/>
          <w:vertAlign w:val="subscript"/>
        </w:rPr>
        <w:t>3</w:t>
      </w:r>
    </w:p>
    <w:p w:rsidR="00956C05" w:rsidRPr="004209CF" w:rsidRDefault="00956C05" w:rsidP="00956C05">
      <w:pPr>
        <w:pStyle w:val="ListParagraph"/>
        <w:spacing w:line="480" w:lineRule="auto"/>
        <w:ind w:left="567"/>
        <w:rPr>
          <w:sz w:val="20"/>
        </w:rPr>
      </w:pPr>
      <w:r w:rsidRPr="004209CF">
        <w:rPr>
          <w:sz w:val="20"/>
        </w:rPr>
        <w:t>____________________________________________________________________________________________________________________________________________________________________</w:t>
      </w:r>
      <w:r w:rsidR="004209CF">
        <w:rPr>
          <w:sz w:val="20"/>
        </w:rPr>
        <w:t>__________________________________</w:t>
      </w:r>
    </w:p>
    <w:p w:rsidR="004209CF" w:rsidRPr="00C92638" w:rsidRDefault="004209CF" w:rsidP="004209CF">
      <w:pPr>
        <w:spacing w:line="240" w:lineRule="auto"/>
        <w:ind w:left="207"/>
        <w:rPr>
          <w:b/>
          <w:sz w:val="28"/>
        </w:rPr>
      </w:pPr>
      <w:r w:rsidRPr="00C92638">
        <w:rPr>
          <w:b/>
          <w:sz w:val="28"/>
        </w:rPr>
        <w:t>Dr</w:t>
      </w:r>
      <w:r>
        <w:rPr>
          <w:b/>
          <w:sz w:val="28"/>
        </w:rPr>
        <w:t>aw molecules represented by the</w:t>
      </w:r>
      <w:r w:rsidRPr="00C92638">
        <w:rPr>
          <w:b/>
          <w:sz w:val="28"/>
        </w:rPr>
        <w:t xml:space="preserve"> equation</w:t>
      </w:r>
      <w:r>
        <w:rPr>
          <w:b/>
          <w:sz w:val="28"/>
        </w:rPr>
        <w:t xml:space="preserve"> above</w:t>
      </w:r>
      <w:r w:rsidRPr="00C92638">
        <w:rPr>
          <w:b/>
          <w:sz w:val="28"/>
        </w:rPr>
        <w:t>:</w:t>
      </w:r>
    </w:p>
    <w:p w:rsidR="00600714" w:rsidRDefault="00600714" w:rsidP="00D51AC2">
      <w:pPr>
        <w:rPr>
          <w:sz w:val="28"/>
        </w:rPr>
      </w:pPr>
      <w:r>
        <w:rPr>
          <w:sz w:val="28"/>
        </w:rPr>
        <w:tab/>
      </w:r>
    </w:p>
    <w:p w:rsidR="004209CF" w:rsidRDefault="004209CF" w:rsidP="00D51AC2">
      <w:pPr>
        <w:rPr>
          <w:sz w:val="28"/>
        </w:rPr>
      </w:pPr>
    </w:p>
    <w:p w:rsidR="004209CF" w:rsidRPr="00C92638" w:rsidRDefault="004209CF" w:rsidP="004209CF">
      <w:pPr>
        <w:spacing w:line="240" w:lineRule="auto"/>
        <w:ind w:left="207"/>
        <w:rPr>
          <w:b/>
          <w:sz w:val="28"/>
        </w:rPr>
      </w:pPr>
      <w:r w:rsidRPr="00C92638">
        <w:rPr>
          <w:b/>
          <w:sz w:val="28"/>
        </w:rPr>
        <w:t>Draw molecules represented by this equation:</w:t>
      </w:r>
    </w:p>
    <w:p w:rsidR="004209CF" w:rsidRPr="00C92638" w:rsidRDefault="004209CF" w:rsidP="004209CF">
      <w:pPr>
        <w:spacing w:line="240" w:lineRule="auto"/>
        <w:ind w:left="720" w:firstLine="720"/>
        <w:rPr>
          <w:b/>
          <w:sz w:val="44"/>
        </w:rPr>
      </w:pPr>
      <w:r>
        <w:rPr>
          <w:b/>
          <w:sz w:val="44"/>
        </w:rPr>
        <w:t>2</w:t>
      </w:r>
      <w:r w:rsidRPr="00D51AC2">
        <w:rPr>
          <w:b/>
          <w:sz w:val="44"/>
        </w:rPr>
        <w:t>H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ab/>
      </w:r>
      <w:r>
        <w:rPr>
          <w:b/>
          <w:sz w:val="44"/>
        </w:rPr>
        <w:tab/>
      </w:r>
      <w:r w:rsidRPr="00D51AC2">
        <w:rPr>
          <w:b/>
          <w:sz w:val="44"/>
        </w:rPr>
        <w:t xml:space="preserve">+   </w:t>
      </w:r>
      <w:r>
        <w:rPr>
          <w:b/>
          <w:sz w:val="44"/>
        </w:rPr>
        <w:tab/>
        <w:t>O</w:t>
      </w:r>
      <w:r w:rsidRPr="00D51AC2">
        <w:rPr>
          <w:b/>
          <w:sz w:val="44"/>
          <w:vertAlign w:val="subscript"/>
        </w:rPr>
        <w:t>2</w:t>
      </w:r>
      <w:r w:rsidRPr="00D51AC2">
        <w:rPr>
          <w:b/>
          <w:sz w:val="44"/>
        </w:rPr>
        <w:tab/>
      </w:r>
      <w:r>
        <w:rPr>
          <w:b/>
          <w:sz w:val="44"/>
        </w:rPr>
        <w:tab/>
      </w:r>
      <w:r w:rsidRPr="00D51AC2">
        <w:rPr>
          <w:rFonts w:cstheme="minorHAnsi"/>
          <w:b/>
          <w:sz w:val="44"/>
        </w:rPr>
        <w:t xml:space="preserve">→  </w:t>
      </w:r>
      <w:r w:rsidRPr="00D51AC2">
        <w:rPr>
          <w:rFonts w:cstheme="minorHAnsi"/>
          <w:b/>
          <w:sz w:val="44"/>
        </w:rPr>
        <w:tab/>
      </w:r>
      <w:r>
        <w:rPr>
          <w:rFonts w:cstheme="minorHAnsi"/>
          <w:b/>
          <w:sz w:val="44"/>
        </w:rPr>
        <w:tab/>
        <w:t>2</w:t>
      </w:r>
      <w:r w:rsidRPr="00D51AC2">
        <w:rPr>
          <w:b/>
          <w:sz w:val="44"/>
        </w:rPr>
        <w:t>H</w:t>
      </w:r>
      <w:r>
        <w:rPr>
          <w:b/>
          <w:sz w:val="44"/>
          <w:vertAlign w:val="subscript"/>
        </w:rPr>
        <w:t>2</w:t>
      </w:r>
      <w:r>
        <w:rPr>
          <w:b/>
          <w:sz w:val="44"/>
        </w:rPr>
        <w:t>O</w:t>
      </w:r>
    </w:p>
    <w:p w:rsidR="00977C94" w:rsidRDefault="00977C94" w:rsidP="00600714">
      <w:pPr>
        <w:pStyle w:val="Heading1"/>
      </w:pPr>
    </w:p>
    <w:p w:rsidR="00600714" w:rsidRDefault="00977C94" w:rsidP="00600714">
      <w:pPr>
        <w:pStyle w:val="Heading1"/>
      </w:pPr>
      <w:r>
        <w:t>Mass and</w:t>
      </w:r>
      <w:r w:rsidR="00600714">
        <w:t xml:space="preserve"> Equations</w:t>
      </w:r>
      <w:r w:rsidR="00600714">
        <w:tab/>
      </w:r>
    </w:p>
    <w:p w:rsidR="00600714" w:rsidRPr="00D51AC2" w:rsidRDefault="00600714" w:rsidP="004209CF">
      <w:pPr>
        <w:spacing w:after="0"/>
        <w:ind w:firstLine="720"/>
        <w:rPr>
          <w:b/>
          <w:sz w:val="36"/>
        </w:rPr>
      </w:pPr>
      <w:r w:rsidRPr="00D51AC2">
        <w:rPr>
          <w:b/>
          <w:sz w:val="36"/>
        </w:rPr>
        <w:t>H</w:t>
      </w:r>
      <w:r w:rsidRPr="00D51AC2">
        <w:rPr>
          <w:b/>
          <w:sz w:val="36"/>
          <w:vertAlign w:val="subscript"/>
        </w:rPr>
        <w:t>2</w:t>
      </w:r>
      <w:r w:rsidRPr="00D51AC2">
        <w:rPr>
          <w:b/>
          <w:sz w:val="36"/>
        </w:rPr>
        <w:t xml:space="preserve"> +   Cl</w:t>
      </w:r>
      <w:r w:rsidRPr="00D51AC2">
        <w:rPr>
          <w:b/>
          <w:sz w:val="36"/>
          <w:vertAlign w:val="subscript"/>
        </w:rPr>
        <w:t>2</w:t>
      </w:r>
      <w:r w:rsidRPr="00D51AC2">
        <w:rPr>
          <w:b/>
          <w:sz w:val="36"/>
        </w:rPr>
        <w:t xml:space="preserve"> </w:t>
      </w:r>
      <w:r w:rsidRPr="00D51AC2">
        <w:rPr>
          <w:rFonts w:cstheme="minorHAnsi"/>
          <w:b/>
          <w:sz w:val="36"/>
        </w:rPr>
        <w:t>→  2</w:t>
      </w:r>
      <w:r w:rsidRPr="00D51AC2">
        <w:rPr>
          <w:b/>
          <w:sz w:val="36"/>
        </w:rPr>
        <w:t>HCl</w:t>
      </w:r>
    </w:p>
    <w:p w:rsidR="00600714" w:rsidRPr="00171840" w:rsidRDefault="00600714" w:rsidP="004209CF">
      <w:pPr>
        <w:spacing w:after="0"/>
        <w:rPr>
          <w:sz w:val="24"/>
        </w:rPr>
      </w:pPr>
      <w:r w:rsidRPr="00171840">
        <w:rPr>
          <w:sz w:val="24"/>
        </w:rPr>
        <w:t xml:space="preserve">What is the mass of: </w:t>
      </w:r>
      <w:r w:rsidRPr="00171840">
        <w:rPr>
          <w:sz w:val="24"/>
        </w:rPr>
        <w:tab/>
        <w:t>H</w:t>
      </w:r>
      <w:r w:rsidRPr="00171840">
        <w:rPr>
          <w:sz w:val="24"/>
          <w:vertAlign w:val="subscript"/>
        </w:rPr>
        <w:t>2</w:t>
      </w:r>
      <w:r w:rsidRPr="00171840">
        <w:rPr>
          <w:sz w:val="24"/>
          <w:vertAlign w:val="subscript"/>
        </w:rPr>
        <w:tab/>
      </w:r>
      <w:r w:rsidRPr="00171840">
        <w:rPr>
          <w:sz w:val="24"/>
        </w:rPr>
        <w:t xml:space="preserve"> ___g</w:t>
      </w:r>
      <w:r w:rsidRPr="00171840">
        <w:rPr>
          <w:sz w:val="24"/>
        </w:rPr>
        <w:tab/>
      </w:r>
      <w:r w:rsidRPr="00171840">
        <w:rPr>
          <w:sz w:val="24"/>
        </w:rPr>
        <w:tab/>
        <w:t xml:space="preserve">and  </w:t>
      </w:r>
      <w:r w:rsidRPr="00171840">
        <w:rPr>
          <w:sz w:val="24"/>
        </w:rPr>
        <w:tab/>
        <w:t xml:space="preserve"> Cl</w:t>
      </w:r>
      <w:r w:rsidRPr="00171840">
        <w:rPr>
          <w:sz w:val="24"/>
          <w:vertAlign w:val="subscript"/>
        </w:rPr>
        <w:t xml:space="preserve">2 </w:t>
      </w:r>
      <w:r w:rsidRPr="00171840">
        <w:rPr>
          <w:sz w:val="24"/>
        </w:rPr>
        <w:tab/>
        <w:t>___g</w:t>
      </w:r>
      <w:r w:rsidRPr="00171840">
        <w:rPr>
          <w:sz w:val="24"/>
        </w:rPr>
        <w:tab/>
        <w:t>?</w:t>
      </w:r>
    </w:p>
    <w:p w:rsidR="00600714" w:rsidRPr="00171840" w:rsidRDefault="00600714" w:rsidP="004209CF">
      <w:pPr>
        <w:spacing w:after="0"/>
        <w:rPr>
          <w:sz w:val="24"/>
        </w:rPr>
      </w:pPr>
      <w:r w:rsidRPr="00171840">
        <w:rPr>
          <w:sz w:val="24"/>
        </w:rPr>
        <w:t xml:space="preserve">What is the mass </w:t>
      </w:r>
      <w:r w:rsidR="00977C94">
        <w:rPr>
          <w:sz w:val="24"/>
        </w:rPr>
        <w:t>of 2</w:t>
      </w:r>
      <w:r w:rsidRPr="00171840">
        <w:rPr>
          <w:sz w:val="24"/>
        </w:rPr>
        <w:t xml:space="preserve">HCl? </w:t>
      </w:r>
      <w:r w:rsidRPr="00171840">
        <w:rPr>
          <w:sz w:val="24"/>
        </w:rPr>
        <w:tab/>
      </w:r>
      <w:r w:rsidRPr="00171840">
        <w:rPr>
          <w:sz w:val="24"/>
        </w:rPr>
        <w:tab/>
        <w:t>___ g</w:t>
      </w:r>
    </w:p>
    <w:p w:rsidR="00600714" w:rsidRDefault="00600714" w:rsidP="004209CF">
      <w:pPr>
        <w:spacing w:after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71840">
        <w:rPr>
          <w:sz w:val="24"/>
        </w:rPr>
        <w:t>What do you notice about the mass of the reactants compared to the products? ___________________</w:t>
      </w:r>
      <w:r>
        <w:br w:type="page"/>
      </w:r>
    </w:p>
    <w:p w:rsidR="0044675E" w:rsidRDefault="0044675E" w:rsidP="0044675E">
      <w:pPr>
        <w:pStyle w:val="Title"/>
      </w:pPr>
      <w:r>
        <w:lastRenderedPageBreak/>
        <w:t>Mass change and uncertainty</w:t>
      </w:r>
    </w:p>
    <w:p w:rsidR="0044675E" w:rsidRDefault="006D699A" w:rsidP="0044675E">
      <w:pPr>
        <w:pStyle w:val="Heading1"/>
      </w:pPr>
      <w:r w:rsidRPr="00350147">
        <w:rPr>
          <w:b w:val="0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46C895A" wp14:editId="02DE3A42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2343785" cy="1404620"/>
                <wp:effectExtent l="0" t="0" r="1841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350147" w:rsidRDefault="00BD164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0147">
                              <w:rPr>
                                <w:b/>
                                <w:sz w:val="24"/>
                              </w:rPr>
                              <w:t>Burning Mg ribbon</w:t>
                            </w:r>
                          </w:p>
                          <w:p w:rsidR="00BD164E" w:rsidRDefault="00BD164E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Mg ribbon at start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BD164E" w:rsidRDefault="00BD164E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oxide at end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BD164E" w:rsidRDefault="00BD164E" w:rsidP="00350147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C895A" id="_x0000_s1050" type="#_x0000_t202" style="position:absolute;margin-left:0;margin-top:43.25pt;width:184.55pt;height:110.6pt;z-index:251730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X9JwIAAE4EAAAOAAAAZHJzL2Uyb0RvYy54bWysVMtu2zAQvBfoPxC815IVOXEEy0Hq1EWB&#10;9AEk/YAVRVlE+SpJW0q/vkvKcY20vRTVgeBjOZyd2dXqZlSSHLjzwuiazmc5JVwz0wq9q+nXx+2b&#10;JSU+gG5BGs1r+sQ9vVm/frUabMUL0xvZckcQRPtqsDXtQ7BVlnnWcwV+ZizXeNgZpyDg0u2y1sGA&#10;6EpmRZ5fZoNxrXWGce9x9246pOuE33Wchc9d53kgsqbILaTRpbGJY7ZeQbVzYHvBjjTgH1goEBof&#10;PUHdQQCyd+I3KCWYM950YcaMykzXCcZTDpjNPH+RzUMPlqdcUBxvTzL5/wfLPh2+OCJa9G5BiQaF&#10;Hj3yMZC3ZiRFlGewvsKoB4txYcRtDE2pentv2DdPtNn0oHf81jkz9BxapDePN7OzqxOOjyDN8NG0&#10;+Azsg0lAY+dU1A7VIIiONj2drIlUGG4WF+XF1RIpMjybl3l5WSTzMqier1vnw3tuFImTmjr0PsHD&#10;4d6HSAeq55D4mjdStFshZVq4XbORjhwA62SbvpTBizCpyVDT60WxmBT4K0Sevj9BKBGw4KVQNV2e&#10;gqCKur3TbSrHAEJOc6Qs9VHIqN2kYhibMVmGNI4GNaZ9QmmdmQocGxInvXE/KBmwuGvqv+/BcUrk&#10;B432XM/LMnZDWpSLK9SSuPOT5vwENEOomgZKpukmpA5KwtlbtHErksDR74nJkTMWbdL92GCxK87X&#10;KerXb2D9EwAA//8DAFBLAwQUAAYACAAAACEAPJvrLNwAAAAHAQAADwAAAGRycy9kb3ducmV2Lnht&#10;bEyPwW7CMBBE75X6D9ZW4oKKAyiBpnFQQeLUEym9m3ibRI3XqW0g/D3bU3vb0Yxm3hab0fbigj50&#10;jhTMZwkIpNqZjhoFx4/98xpEiJqM7h2hghsG2JSPD4XOjbvSAS9VbASXUMi1gjbGIZcy1C1aHWZu&#10;QGLvy3mrI0vfSOP1lcttLxdJkkmrO+KFVg+4a7H+rs5WQfZTLafvn2ZKh9t+62ubmt0xVWryNL69&#10;gog4xr8w/OIzOpTMdHJnMkH0CviRqGCdpSDYXWYvcxAnPpLVCmRZyP/85R0AAP//AwBQSwECLQAU&#10;AAYACAAAACEAtoM4kv4AAADhAQAAEwAAAAAAAAAAAAAAAAAAAAAAW0NvbnRlbnRfVHlwZXNdLnht&#10;bFBLAQItABQABgAIAAAAIQA4/SH/1gAAAJQBAAALAAAAAAAAAAAAAAAAAC8BAABfcmVscy8ucmVs&#10;c1BLAQItABQABgAIAAAAIQCi+oX9JwIAAE4EAAAOAAAAAAAAAAAAAAAAAC4CAABkcnMvZTJvRG9j&#10;LnhtbFBLAQItABQABgAIAAAAIQA8m+ss3AAAAAcBAAAPAAAAAAAAAAAAAAAAAIEEAABkcnMvZG93&#10;bnJldi54bWxQSwUGAAAAAAQABADzAAAAigUAAAAA&#10;">
                <v:textbox style="mso-fit-shape-to-text:t">
                  <w:txbxContent>
                    <w:p w:rsidR="00BD164E" w:rsidRPr="00350147" w:rsidRDefault="00BD164E">
                      <w:pPr>
                        <w:rPr>
                          <w:b/>
                          <w:sz w:val="24"/>
                        </w:rPr>
                      </w:pPr>
                      <w:r w:rsidRPr="00350147">
                        <w:rPr>
                          <w:b/>
                          <w:sz w:val="24"/>
                        </w:rPr>
                        <w:t>Burning Mg ribbon</w:t>
                      </w:r>
                    </w:p>
                    <w:p w:rsidR="00BD164E" w:rsidRDefault="00BD164E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Mg ribbon at start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BD164E" w:rsidRDefault="00BD164E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oxide at end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BD164E" w:rsidRDefault="00BD164E" w:rsidP="00350147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6DB37F" wp14:editId="658BC77C">
                <wp:simplePos x="0" y="0"/>
                <wp:positionH relativeFrom="margin">
                  <wp:align>right</wp:align>
                </wp:positionH>
                <wp:positionV relativeFrom="paragraph">
                  <wp:posOffset>559435</wp:posOffset>
                </wp:positionV>
                <wp:extent cx="3979545" cy="1334770"/>
                <wp:effectExtent l="0" t="0" r="20955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Default="00BD164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Reaction of HCl and carbonate</w:t>
                            </w:r>
                          </w:p>
                          <w:p w:rsidR="00BD164E" w:rsidRDefault="00BD164E" w:rsidP="006D699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acid, flask and carbonate at start       _____________</w:t>
                            </w:r>
                          </w:p>
                          <w:p w:rsidR="00BD164E" w:rsidRDefault="00BD164E" w:rsidP="006D699A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acid, flask and carbonate after 2 min_____________</w:t>
                            </w:r>
                          </w:p>
                          <w:p w:rsidR="00BD164E" w:rsidRDefault="00BD164E" w:rsidP="006D699A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_____________</w:t>
                            </w:r>
                          </w:p>
                          <w:p w:rsidR="00BD164E" w:rsidRDefault="00BD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B37F" id="_x0000_s1051" type="#_x0000_t202" style="position:absolute;margin-left:262.15pt;margin-top:44.05pt;width:313.35pt;height:105.1pt;z-index:251732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62KQIAAE4EAAAOAAAAZHJzL2Uyb0RvYy54bWysVNuO2yAQfa/Uf0C8N06c28aKs9pmm6rS&#10;9iLt9gMwxjEqMBRI7O3Xd8BJGm3bl6p+QAwzHGbOmfH6tteKHIXzEkxJJ6MxJcJwqKXZl/Tr0+7N&#10;DSU+MFMzBUaU9Fl4ert5/Wrd2ULk0IKqhSMIYnzR2ZK2IdgiyzxvhWZ+BFYYdDbgNAtoun1WO9Yh&#10;ulZZPh4vsg5cbR1w4T2e3g9Oukn4TSN4+Nw0XgSiSoq5hbS6tFZxzTZrVuwds63kpzTYP2ShmTT4&#10;6AXqngVGDk7+BqUld+ChCSMOOoOmkVykGrCayfhFNY8tsyLVguR4e6HJ/z9Y/un4xRFZo3YLSgzT&#10;qNGT6AN5Cz3JIz2d9QVGPVqMCz0eY2gq1dsH4N88MbBtmdmLO+egawWrMb1JvJldXR1wfASpuo9Q&#10;4zPsECAB9Y3TkTtkgyA6yvR8kSamwvFwulqu5rM5JRx9k+l0tlwm8TJWnK9b58N7AZrETUkdap/g&#10;2fHBh5gOK84h8TUPStY7qVQy3L7aKkeODPtkl75UwYswZUhX0tU8nw8M/BVinL4/QWgZsOGV1CW9&#10;uQSxIvL2ztSpHQOTathjysqciIzcDSyGvuqTZPniLFAF9TNS62BocBxI3LTgflDSYXOX1H8/MCco&#10;UR8MyrOazGZxGpIxmy9zNNy1p7r2MMMRqqSBkmG7DWmCInEG7lDGRiaCo95DJqecsWkT76cBi1Nx&#10;baeoX7+BzU8AAAD//wMAUEsDBBQABgAIAAAAIQBgNvwU3gAAAAcBAAAPAAAAZHJzL2Rvd25yZXYu&#10;eG1sTI/BTsMwEETvSPyDtUhcEHWaojQNcSqEBIJbKVW5uvE2iYjXwXbT8PcsJziuZvTmbbmebC9G&#10;9KFzpGA+S0Ag1c501CjYvT/d5iBC1GR07wgVfGOAdXV5UerCuDO94biNjWAIhUIraGMcCilD3aLV&#10;YeYGJM6Ozlsd+fSNNF6fGW57mSZJJq3uiBdaPeBji/Xn9mQV5Hcv40d4XWz2dXbsV/FmOT5/eaWu&#10;r6aHexARp/hXhl99VoeKnQ7uRCaIXgE/EpmUz0FwmqXZEsRBQbrKFyCrUv73r34AAAD//wMAUEsB&#10;Ai0AFAAGAAgAAAAhALaDOJL+AAAA4QEAABMAAAAAAAAAAAAAAAAAAAAAAFtDb250ZW50X1R5cGVz&#10;XS54bWxQSwECLQAUAAYACAAAACEAOP0h/9YAAACUAQAACwAAAAAAAAAAAAAAAAAvAQAAX3JlbHMv&#10;LnJlbHNQSwECLQAUAAYACAAAACEAGK++tikCAABOBAAADgAAAAAAAAAAAAAAAAAuAgAAZHJzL2Uy&#10;b0RvYy54bWxQSwECLQAUAAYACAAAACEAYDb8FN4AAAAHAQAADwAAAAAAAAAAAAAAAACDBAAAZHJz&#10;L2Rvd25yZXYueG1sUEsFBgAAAAAEAAQA8wAAAI4FAAAAAA==&#10;">
                <v:textbox>
                  <w:txbxContent>
                    <w:p w:rsidR="00BD164E" w:rsidRDefault="00BD164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Reaction of HCl and carbonate</w:t>
                      </w:r>
                    </w:p>
                    <w:p w:rsidR="00BD164E" w:rsidRDefault="00BD164E" w:rsidP="006D699A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acid, flask and carbonate at start       _____________</w:t>
                      </w:r>
                    </w:p>
                    <w:p w:rsidR="00BD164E" w:rsidRDefault="00BD164E" w:rsidP="006D699A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acid, flask and carbonate after 2 min_____________</w:t>
                      </w:r>
                    </w:p>
                    <w:p w:rsidR="00BD164E" w:rsidRDefault="00BD164E" w:rsidP="006D699A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_____________</w:t>
                      </w:r>
                    </w:p>
                    <w:p w:rsidR="00BD164E" w:rsidRDefault="00BD164E"/>
                  </w:txbxContent>
                </v:textbox>
                <w10:wrap type="square" anchorx="margin"/>
              </v:shape>
            </w:pict>
          </mc:Fallback>
        </mc:AlternateContent>
      </w:r>
      <w:r w:rsidR="0044675E">
        <w:t>Mass change</w:t>
      </w:r>
      <w:r>
        <w:t xml:space="preserve"> demos</w:t>
      </w:r>
    </w:p>
    <w:p w:rsidR="00350147" w:rsidRPr="00F52C62" w:rsidRDefault="00B04342" w:rsidP="00350147">
      <w:pPr>
        <w:spacing w:after="0" w:line="240" w:lineRule="auto"/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86799F" wp14:editId="2BF4BFE6">
                <wp:simplePos x="0" y="0"/>
                <wp:positionH relativeFrom="margin">
                  <wp:posOffset>3810000</wp:posOffset>
                </wp:positionH>
                <wp:positionV relativeFrom="paragraph">
                  <wp:posOffset>1740798</wp:posOffset>
                </wp:positionV>
                <wp:extent cx="2804598" cy="1764052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598" cy="1764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4E" w:rsidRDefault="00BD164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Burning Iron Wool</w:t>
                            </w:r>
                          </w:p>
                          <w:p w:rsidR="00BD164E" w:rsidRPr="00B04342" w:rsidRDefault="00BD164E">
                            <w:pPr>
                              <w:rPr>
                                <w:sz w:val="24"/>
                              </w:rPr>
                            </w:pPr>
                            <w:r w:rsidRPr="00B04342">
                              <w:rPr>
                                <w:sz w:val="24"/>
                              </w:rPr>
                              <w:t xml:space="preserve">Which </w:t>
                            </w:r>
                            <w:r>
                              <w:rPr>
                                <w:sz w:val="24"/>
                              </w:rPr>
                              <w:t xml:space="preserve">end of </w:t>
                            </w:r>
                            <w:r w:rsidRPr="00B04342">
                              <w:rPr>
                                <w:sz w:val="24"/>
                              </w:rPr>
                              <w:t xml:space="preserve">the ruler </w:t>
                            </w:r>
                            <w:r>
                              <w:rPr>
                                <w:sz w:val="24"/>
                              </w:rPr>
                              <w:t>fell</w:t>
                            </w:r>
                            <w:r w:rsidRPr="00B04342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BD164E" w:rsidRDefault="00BD164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D164E" w:rsidRPr="00B04342" w:rsidRDefault="00BD164E">
                            <w:pPr>
                              <w:rPr>
                                <w:sz w:val="24"/>
                              </w:rPr>
                            </w:pPr>
                            <w:r w:rsidRPr="00B04342">
                              <w:rPr>
                                <w:sz w:val="24"/>
                              </w:rPr>
                              <w:t>Has the iron wool increased or dec</w:t>
                            </w:r>
                            <w:r>
                              <w:rPr>
                                <w:sz w:val="24"/>
                              </w:rPr>
                              <w:t>reased in</w:t>
                            </w:r>
                            <w:r w:rsidRPr="00B04342">
                              <w:rPr>
                                <w:sz w:val="24"/>
                              </w:rPr>
                              <w:t xml:space="preserve"> mass?</w:t>
                            </w:r>
                          </w:p>
                          <w:p w:rsidR="00BD164E" w:rsidRDefault="00BD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799F" id="Text Box 18" o:spid="_x0000_s1052" type="#_x0000_t202" style="position:absolute;margin-left:300pt;margin-top:137.05pt;width:220.85pt;height:138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YvmQIAAL0FAAAOAAAAZHJzL2Uyb0RvYy54bWysVEtPGzEQvlfqf7B8L7tJEx4RG5SCqCoh&#10;QIWKs+O1iYXtcW0nu+mvZ+zdDYFyoepldzzzeTzzzeP0rDWabIQPCmxFRwclJcJyqJV9rOiv+8sv&#10;x5SEyGzNNFhR0a0I9Gz++dNp42ZiDCvQtfAEndgwa1xFVzG6WVEEvhKGhQNwwqJRgjcs4tE/FrVn&#10;DXo3uhiX5WHRgK+dBy5CQO1FZ6Tz7F9KweONlEFEoiuKscX89fm7TN9ifspmj565leJ9GOwfojBM&#10;WXx05+qCRUbWXv3lyijuIYCMBxxMAVIqLnIOmM2ofJPN3Yo5kXNBcoLb0RT+n1t+vbn1RNVYO6yU&#10;ZQZrdC/aSL5BS1CF/DQuzBB25xAYW9QjdtAHVKa0W+lN+mNCBO3I9HbHbvLGUTk+LifTE3yFo210&#10;dDgpp+Pkp3i57nyI3wUYkoSKeixfZpVtrkLsoAMkvRZAq/pSaZ0PqWXEufZkw7DYOuYg0fkrlLak&#10;qejh12mZHb+yJde7+0vN+FMf3h4K/WmbnhO5ufqwEkUdFVmKWy0SRtufQiK5mZF3YmScC7uLM6MT&#10;SmJGH7nY41+i+sjlLg+8kV8GG3eXjbLgO5ZeU1s/DdTKDo813Ms7ibFdtrmrxkdDqyyh3mIHeehm&#10;MDh+qZDwKxbiLfM4dNg0uEjiDX6kBqwS9BIlK/B/3tMnPM4CWilpcIgrGn6vmReU6B8Wp+RkNJmk&#10;qc+HyfRojAe/b1nuW+zanAO2zghXluNZTPioB1F6MA+4bxbpVTQxy/HtisZBPI/dasF9xcVikUE4&#10;547FK3vneHKdaE6Ndt8+MO/6Ro84I9cwjDubven3DptuWlisI0iVhyER3bHaFwB3RB6nfp+lJbR/&#10;zqiXrTt/BgAA//8DAFBLAwQUAAYACAAAACEAV0Gp1d8AAAAMAQAADwAAAGRycy9kb3ducmV2Lnht&#10;bEyPzU7DMBCE70i8g7VI3Kidqj9piFMBKlw4URDnbby1LWI7it00vD3uiR5HM5r5pt5OrmMjDdEG&#10;L6GYCWDk26Cs1xK+Pl8fSmAxoVfYBU8SfinCtrm9qbFS4ew/aNwnzXKJjxVKMCn1FeexNeQwzkJP&#10;PnvHMDhMWQ6aqwHPudx1fC7Eiju0Pi8Y7OnFUPuzPzkJu2e90W2Jg9mVytpx+j6+6zcp7++mp0dg&#10;iab0H4YLfkaHJjMdwsmryDoJKyHylyRhvl4UwC4JsSjWwA4SlstiA7yp+fWJ5g8AAP//AwBQSwEC&#10;LQAUAAYACAAAACEAtoM4kv4AAADhAQAAEwAAAAAAAAAAAAAAAAAAAAAAW0NvbnRlbnRfVHlwZXNd&#10;LnhtbFBLAQItABQABgAIAAAAIQA4/SH/1gAAAJQBAAALAAAAAAAAAAAAAAAAAC8BAABfcmVscy8u&#10;cmVsc1BLAQItABQABgAIAAAAIQAdsqYvmQIAAL0FAAAOAAAAAAAAAAAAAAAAAC4CAABkcnMvZTJv&#10;RG9jLnhtbFBLAQItABQABgAIAAAAIQBXQanV3wAAAAwBAAAPAAAAAAAAAAAAAAAAAPMEAABkcnMv&#10;ZG93bnJldi54bWxQSwUGAAAAAAQABADzAAAA/wUAAAAA&#10;" fillcolor="white [3201]" strokeweight=".5pt">
                <v:textbox>
                  <w:txbxContent>
                    <w:p w:rsidR="00BD164E" w:rsidRDefault="00BD164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Burning Iron Wool</w:t>
                      </w:r>
                    </w:p>
                    <w:p w:rsidR="00BD164E" w:rsidRPr="00B04342" w:rsidRDefault="00BD164E">
                      <w:pPr>
                        <w:rPr>
                          <w:sz w:val="24"/>
                        </w:rPr>
                      </w:pPr>
                      <w:r w:rsidRPr="00B04342">
                        <w:rPr>
                          <w:sz w:val="24"/>
                        </w:rPr>
                        <w:t xml:space="preserve">Which </w:t>
                      </w:r>
                      <w:r>
                        <w:rPr>
                          <w:sz w:val="24"/>
                        </w:rPr>
                        <w:t xml:space="preserve">end of </w:t>
                      </w:r>
                      <w:r w:rsidRPr="00B04342">
                        <w:rPr>
                          <w:sz w:val="24"/>
                        </w:rPr>
                        <w:t xml:space="preserve">the ruler </w:t>
                      </w:r>
                      <w:r>
                        <w:rPr>
                          <w:sz w:val="24"/>
                        </w:rPr>
                        <w:t>fell</w:t>
                      </w:r>
                      <w:r w:rsidRPr="00B04342">
                        <w:rPr>
                          <w:sz w:val="24"/>
                        </w:rPr>
                        <w:t>?</w:t>
                      </w:r>
                    </w:p>
                    <w:p w:rsidR="00BD164E" w:rsidRDefault="00BD164E">
                      <w:pPr>
                        <w:rPr>
                          <w:sz w:val="24"/>
                        </w:rPr>
                      </w:pPr>
                    </w:p>
                    <w:p w:rsidR="00BD164E" w:rsidRPr="00B04342" w:rsidRDefault="00BD164E">
                      <w:pPr>
                        <w:rPr>
                          <w:sz w:val="24"/>
                        </w:rPr>
                      </w:pPr>
                      <w:r w:rsidRPr="00B04342">
                        <w:rPr>
                          <w:sz w:val="24"/>
                        </w:rPr>
                        <w:t>Has the iron wool increased or dec</w:t>
                      </w:r>
                      <w:r>
                        <w:rPr>
                          <w:sz w:val="24"/>
                        </w:rPr>
                        <w:t>reased in</w:t>
                      </w:r>
                      <w:r w:rsidRPr="00B04342">
                        <w:rPr>
                          <w:sz w:val="24"/>
                        </w:rPr>
                        <w:t xml:space="preserve"> mass?</w:t>
                      </w:r>
                    </w:p>
                    <w:p w:rsidR="00BD164E" w:rsidRDefault="00BD164E"/>
                  </w:txbxContent>
                </v:textbox>
                <w10:wrap anchorx="margin"/>
              </v:shape>
            </w:pict>
          </mc:Fallback>
        </mc:AlternateContent>
      </w:r>
    </w:p>
    <w:p w:rsidR="00350147" w:rsidRDefault="00350147">
      <w:pPr>
        <w:rPr>
          <w:sz w:val="24"/>
        </w:rPr>
      </w:pPr>
      <w:r w:rsidRPr="00F52C62">
        <w:rPr>
          <w:sz w:val="24"/>
        </w:rPr>
        <w:t xml:space="preserve">  </w:t>
      </w:r>
    </w:p>
    <w:p w:rsidR="00350147" w:rsidRDefault="00B04342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DF2DAC" wp14:editId="75E813EC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552190" cy="1334770"/>
                <wp:effectExtent l="0" t="0" r="10160" b="1778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Default="00BD164E" w:rsidP="00B0434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Combustion of paper</w:t>
                            </w:r>
                          </w:p>
                          <w:p w:rsidR="00BD164E" w:rsidRDefault="00BD164E" w:rsidP="00B04342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paper and beaker at start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BD164E" w:rsidRDefault="00BD164E" w:rsidP="00B04342">
                            <w:pPr>
                              <w:spacing w:after="0"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 of paper and beaker end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BD164E" w:rsidRDefault="00BD164E" w:rsidP="00B04342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Change in mass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_____________</w:t>
                            </w:r>
                          </w:p>
                          <w:p w:rsidR="00BD164E" w:rsidRDefault="00BD164E" w:rsidP="00B04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2DAC" id="_x0000_s1053" type="#_x0000_t202" style="position:absolute;margin-left:0;margin-top:3.2pt;width:279.7pt;height:105.1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s0KQIAAE8EAAAOAAAAZHJzL2Uyb0RvYy54bWysVNuO2yAQfa/Uf0C8N46dpJtYcVbbbFNV&#10;2l6k3X4AwThGBYYCiZ1+/Q44SaNt+1LVD4hhhsPMOTNe3vZakYNwXoKpaD4aUyIMh1qaXUW/PW3e&#10;zCnxgZmaKTCiokfh6e3q9atlZ0tRQAuqFo4giPFlZyvahmDLLPO8FZr5EVhh0NmA0yyg6XZZ7ViH&#10;6FplxXj8NuvA1dYBF97j6f3gpKuE3zSChy9N40UgqqKYW0irS+s2rtlqycqdY7aV/JQG+4csNJMG&#10;H71A3bPAyN7J36C05A48NGHEQWfQNJKLVANWk49fVPPYMitSLUiOtxea/P+D5Z8PXx2RdUWLRU6J&#10;YRpFehJ9IO+gJ0Xkp7O+xLBHi4Ghx2PUOdXq7QPw754YWLfM7MSdc9C1gtWYXx5vZldXBxwfQbbd&#10;J6jxGbYPkID6xulIHtJBEB11Ol60ialwPJzMZkW+QBdHXz6ZTG9uknoZK8/XrfPhgwBN4qaiDsVP&#10;8Ozw4ENMh5XnkPiaByXrjVQqGW63XStHDgwbZZO+VMGLMGVIV9HFrJgNDPwVYpy+P0FoGbDjldQV&#10;nV+CWBl5e2/q1I+BSTXsMWVlTkRG7gYWQ7/tB83mZ4G2UB+RWgdDh+NE4qYF95OSDru7ov7HnjlB&#10;ifpoUJ5FPp3GcUjGdHZToOGuPdtrDzMcoSoaKBm265BGKBJn4A5lbGQiOOo9ZHLKGbs28X6asDgW&#10;13aK+vUfWD0DAAD//wMAUEsDBBQABgAIAAAAIQCj5AEz3gAAAAYBAAAPAAAAZHJzL2Rvd25yZXYu&#10;eG1sTI/NTsMwEITvSLyDtUhcEHVaWtOGbCqEBIIbtBVc3WSbRPgn2G4a3p7lBLcdzWjm22I9WiMG&#10;CrHzDmE6yUCQq3zduQZht328XoKISbtaG+8I4ZsirMvzs0LntT+5Nxo2qRFc4mKuEdqU+lzKWLVk&#10;dZz4nhx7Bx+sTixDI+ugT1xujZxlmZJWd44XWt3TQ0vV5+ZoEZbz5+Ejvty8vlfqYFbp6nZ4+gqI&#10;lxfj/R2IRGP6C8MvPqNDyUx7f3R1FAaBH0kIag6CzcVixcceYTZVCmRZyP/45Q8AAAD//wMAUEsB&#10;Ai0AFAAGAAgAAAAhALaDOJL+AAAA4QEAABMAAAAAAAAAAAAAAAAAAAAAAFtDb250ZW50X1R5cGVz&#10;XS54bWxQSwECLQAUAAYACAAAACEAOP0h/9YAAACUAQAACwAAAAAAAAAAAAAAAAAvAQAAX3JlbHMv&#10;LnJlbHNQSwECLQAUAAYACAAAACEAVi47NCkCAABPBAAADgAAAAAAAAAAAAAAAAAuAgAAZHJzL2Uy&#10;b0RvYy54bWxQSwECLQAUAAYACAAAACEAo+QBM94AAAAGAQAADwAAAAAAAAAAAAAAAACDBAAAZHJz&#10;L2Rvd25yZXYueG1sUEsFBgAAAAAEAAQA8wAAAI4FAAAAAA==&#10;">
                <v:textbox>
                  <w:txbxContent>
                    <w:p w:rsidR="00BD164E" w:rsidRDefault="00BD164E" w:rsidP="00B0434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Combustion of paper</w:t>
                      </w:r>
                    </w:p>
                    <w:p w:rsidR="00BD164E" w:rsidRDefault="00BD164E" w:rsidP="00B04342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paper and beaker at start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BD164E" w:rsidRDefault="00BD164E" w:rsidP="00B04342">
                      <w:pPr>
                        <w:spacing w:after="0"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 of paper and beaker end</w:t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BD164E" w:rsidRDefault="00BD164E" w:rsidP="00B04342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Change in mass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_____________</w:t>
                      </w:r>
                    </w:p>
                    <w:p w:rsidR="00BD164E" w:rsidRDefault="00BD164E" w:rsidP="00B04342"/>
                  </w:txbxContent>
                </v:textbox>
                <w10:wrap type="square" anchorx="margin"/>
              </v:shape>
            </w:pict>
          </mc:Fallback>
        </mc:AlternateContent>
      </w: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50147" w:rsidRDefault="00350147">
      <w:pPr>
        <w:rPr>
          <w:sz w:val="24"/>
        </w:rPr>
      </w:pPr>
    </w:p>
    <w:p w:rsidR="003345CB" w:rsidRDefault="003345CB" w:rsidP="003345CB">
      <w:pPr>
        <w:pStyle w:val="Heading2"/>
      </w:pPr>
      <w:r>
        <w:t>Explaining Mass Change and Conservation in Mass</w:t>
      </w:r>
    </w:p>
    <w:p w:rsidR="003345CB" w:rsidRDefault="003345CB">
      <w:r>
        <w:t>Explain how the mass measured has changed, but the Conservation of Mass is still true.</w:t>
      </w:r>
    </w:p>
    <w:p w:rsidR="003345CB" w:rsidRDefault="003345CB"/>
    <w:p w:rsidR="003345CB" w:rsidRDefault="006A443E" w:rsidP="000F0486">
      <w:pPr>
        <w:pStyle w:val="Heading1"/>
      </w:pPr>
      <w:r w:rsidRPr="006A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048E81" wp14:editId="3DDB9D11">
                <wp:simplePos x="0" y="0"/>
                <wp:positionH relativeFrom="column">
                  <wp:posOffset>3327991</wp:posOffset>
                </wp:positionH>
                <wp:positionV relativeFrom="paragraph">
                  <wp:posOffset>165882</wp:posOffset>
                </wp:positionV>
                <wp:extent cx="1839432" cy="308344"/>
                <wp:effectExtent l="0" t="0" r="27940" b="158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443E" w:rsidRPr="00391816" w:rsidRDefault="006A443E" w:rsidP="006A44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91816">
                              <w:rPr>
                                <w:b/>
                                <w:sz w:val="28"/>
                              </w:rPr>
                              <w:t>Put your results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8E81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54" type="#_x0000_t202" style="position:absolute;margin-left:262.05pt;margin-top:13.05pt;width:144.85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DcXwIAAMwEAAAOAAAAZHJzL2Uyb0RvYy54bWysVMlu2zAQvRfoPxC8N5KXpI4ROXATuCgQ&#10;JAGcIGeaomKhFIclaUvu1/eRsp2tp6I+0JyFs7x5o4vLrtFsq5yvyRR8cJJzpoyksjbPBX98WHyZ&#10;cOaDMKXQZFTBd8rzy9nnTxetnaohrUmXyjEEMX7a2oKvQ7DTLPNyrRrhT8gqA2NFrhEBonvOSida&#10;RG90Nszzs6wlV1pHUnkP7XVv5LMUv6qUDHdV5VVguuCoLaTTpXMVz2x2IabPTth1LfdliH+oohG1&#10;QdJjqGsRBNu4+kOoppaOPFXhRFKTUVXVUqUe0M0gf9fNci2sSr0AHG+PMPn/F1bebu8dq8uCj3Lg&#10;Y0SDIT2oLrBv1LGoA0Kt9VM4Li1cQwcDJn3Qeyhj413lmviPlhjsiLU74hvDyfhoMjofj4acSdhG&#10;+WQ0Hscw2ctr63z4rqhh8VJwh/klWMX2xofe9eASk3nSdbmotU7Czl9px7YCowZDSmo508IHKAu+&#10;SL99tjfPtGFtwc9Gp3nK9MYWcx1jrrSQPz9GQPXaxPwq0W1fZ4SshybeQrfqEsjDyQG3FZU7wOmo&#10;p6S3clEj2w0KvhcOHASC2Ktwh6PShBJpf+NsTe733/TRH9SAlbMWnC64/7URTgGHHwakOR+Mx3EJ&#10;kjA+/TqE4F5bVq8tZtNcEbAcYIOtTNfoH/ThWjlqnrB+85gVJmEkchc8HK5Xod80rK9U83lyAu2t&#10;CDdmaWUMHYGLKD90T8LZ/dgDCHNLB/aL6bvp977xpaH5JlBVJ2pEoHtUQakoYGUSufbrHXfytZy8&#10;Xj5Csz8AAAD//wMAUEsDBBQABgAIAAAAIQAJzdvc3gAAAAkBAAAPAAAAZHJzL2Rvd25yZXYueG1s&#10;TI/BTsMwDIbvSLxDZCRuLG0ZWyl1J4TEESEKB7hlSWgDjTM1WVf29JjTOFmWP/3+/noz+0FMdowu&#10;EEK+yEBY0sE46hDeXh+vShAxKTJqCGQRfmyETXN+VqvKhAO92KlNneAQipVC6FPaVVJG3Vuv4iLs&#10;LPHtM4xeJV7HTppRHTjcD7LIspX0yhF/6NXOPvRWf7d7j2DoPZD+cE9HR612t8fn8ktPiJcX8/0d&#10;iGTndILhT5/VoWGnbdiTiWJAuCmWOaMIxYonA2V+zV22COvlGmRTy/8Nml8AAAD//wMAUEsBAi0A&#10;FAAGAAgAAAAhALaDOJL+AAAA4QEAABMAAAAAAAAAAAAAAAAAAAAAAFtDb250ZW50X1R5cGVzXS54&#10;bWxQSwECLQAUAAYACAAAACEAOP0h/9YAAACUAQAACwAAAAAAAAAAAAAAAAAvAQAAX3JlbHMvLnJl&#10;bHNQSwECLQAUAAYACAAAACEAqbyQ3F8CAADMBAAADgAAAAAAAAAAAAAAAAAuAgAAZHJzL2Uyb0Rv&#10;Yy54bWxQSwECLQAUAAYACAAAACEACc3b3N4AAAAJAQAADwAAAAAAAAAAAAAAAAC5BAAAZHJzL2Rv&#10;d25yZXYueG1sUEsFBgAAAAAEAAQA8wAAAMQFAAAAAA==&#10;" fillcolor="window" strokeweight=".5pt">
                <v:textbox>
                  <w:txbxContent>
                    <w:p w:rsidR="006A443E" w:rsidRPr="00391816" w:rsidRDefault="006A443E" w:rsidP="006A443E">
                      <w:pPr>
                        <w:rPr>
                          <w:b/>
                          <w:sz w:val="28"/>
                        </w:rPr>
                      </w:pPr>
                      <w:r w:rsidRPr="00391816">
                        <w:rPr>
                          <w:b/>
                          <w:sz w:val="28"/>
                        </w:rPr>
                        <w:t>Put your results here</w:t>
                      </w:r>
                    </w:p>
                  </w:txbxContent>
                </v:textbox>
              </v:shape>
            </w:pict>
          </mc:Fallback>
        </mc:AlternateContent>
      </w:r>
      <w:r w:rsidR="003345CB">
        <w:t>Uncertainty</w:t>
      </w:r>
    </w:p>
    <w:p w:rsidR="000F0486" w:rsidRPr="000F0486" w:rsidRDefault="006A443E" w:rsidP="000F0486">
      <w:r w:rsidRPr="006A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871ED5" wp14:editId="21B6D0FC">
                <wp:simplePos x="0" y="0"/>
                <wp:positionH relativeFrom="column">
                  <wp:posOffset>3647396</wp:posOffset>
                </wp:positionH>
                <wp:positionV relativeFrom="paragraph">
                  <wp:posOffset>56662</wp:posOffset>
                </wp:positionV>
                <wp:extent cx="148856" cy="244918"/>
                <wp:effectExtent l="38100" t="0" r="22860" b="6032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2449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9D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287.2pt;margin-top:4.45pt;width:11.7pt;height:19.3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ll+wEAANgDAAAOAAAAZHJzL2Uyb0RvYy54bWysU8uu0zAQ3SPxD5b3NElpr9Ko6RW0FBY8&#10;Kl34gKnjJJYc2xqbpv17xk5udYEdYmPNI3NmzszJ9vE6aHaR6JU1NS8WOWfSCNso09X8x/fjm5Iz&#10;H8A0oK2RNb9Jzx93r19tR1fJpe2tbiQyAjG+Gl3N+xBclWVe9HIAv7BOGkq2FgcI5GKXNQgjoQ86&#10;W+b5QzZabBxaIb2n6GFK8l3Cb1spwre29TIwXXOaLaQX03uOb7bbQtUhuF6JeQz4hykGUIaa3qEO&#10;EID9RPUX1KAEWm/bsBB2yGzbKiETB2JT5H+weerBycSFluPdfU3+/8GKr5cTMtXU/G1ecGZgoCM9&#10;BQTV9YG9Q7Qj21tjaJEWWfyGNjY6X1Hh3pxw9rw7YaR/bXFgrVbuE4khLYQosmva9+2+b3kNTFCw&#10;WJXl+oEzQanlarUpyoieTTARzqEPH6UdWDRq7ue57gNNLeDy2Yep8LkgFht7VFpTHCpt2FjzzXq5&#10;pmZAMms1BDIHR8S96TgD3ZF+RcA0tLdaNbE6FnvsznuN7AKkodWxLN4fpo96aOQU3azzfNaSh/DF&#10;NlO4yJ/jxGmGSfx+w48zH8D3U01KTbIMoPQH07Bwc3SUgApMp+W8Im3ibDJJfKYfzzIdIlpn29zS&#10;fbLokXxS51nqUZ8vfbJf/pC7XwAAAP//AwBQSwMEFAAGAAgAAAAhAErpXtLfAAAACAEAAA8AAABk&#10;cnMvZG93bnJldi54bWxMj8FOwzAQRO9I/IO1SNyoU5SQNGRTIRCqAHGgIIWjGy9xIF5HsduGv8ec&#10;4Dia0cybaj3bQRxo8r1jhOUiAUHcOt1zh/D2en9RgPBBsVaDY0L4Jg/r+vSkUqV2R36hwzZ0Ipaw&#10;LxWCCWEspfStIav8wo3E0ftwk1UhyqmTelLHWG4HeZkkV9KqnuOCUSPdGmq/tnuL4ORnY2wT+P2p&#10;fSjunpebR242iOdn8801iEBz+AvDL35Ehzoy7dyetRcDQpanaYwiFCsQ0c9WebyyQ0jzDGRdyf8H&#10;6h8AAAD//wMAUEsBAi0AFAAGAAgAAAAhALaDOJL+AAAA4QEAABMAAAAAAAAAAAAAAAAAAAAAAFtD&#10;b250ZW50X1R5cGVzXS54bWxQSwECLQAUAAYACAAAACEAOP0h/9YAAACUAQAACwAAAAAAAAAAAAAA&#10;AAAvAQAAX3JlbHMvLnJlbHNQSwECLQAUAAYACAAAACEA3uUpZfsBAADYAwAADgAAAAAAAAAAAAAA&#10;AAAuAgAAZHJzL2Uyb0RvYy54bWxQSwECLQAUAAYACAAAACEASule0t8AAAAIAQAADwAAAAAAAAAA&#10;AAAAAABVBAAAZHJzL2Rvd25yZXYueG1sUEsFBgAAAAAEAAQA8wAAAGEFAAAAAA==&#10;" strokecolor="#4a7ebb">
                <v:stroke endarrow="block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3090"/>
      </w:tblGrid>
      <w:tr w:rsidR="003345CB" w:rsidTr="003345CB">
        <w:tc>
          <w:tcPr>
            <w:tcW w:w="1271" w:type="dxa"/>
          </w:tcPr>
          <w:p w:rsidR="003345CB" w:rsidRPr="000F0486" w:rsidRDefault="003345CB">
            <w:pPr>
              <w:rPr>
                <w:sz w:val="24"/>
              </w:rPr>
            </w:pPr>
            <w:r w:rsidRPr="000F0486">
              <w:rPr>
                <w:sz w:val="24"/>
              </w:rPr>
              <w:t>Repeat</w:t>
            </w:r>
          </w:p>
        </w:tc>
        <w:tc>
          <w:tcPr>
            <w:tcW w:w="2977" w:type="dxa"/>
          </w:tcPr>
          <w:p w:rsidR="003345CB" w:rsidRPr="000F0486" w:rsidRDefault="000F0486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solution went cloudy.</w:t>
            </w:r>
          </w:p>
        </w:tc>
        <w:tc>
          <w:tcPr>
            <w:tcW w:w="3118" w:type="dxa"/>
          </w:tcPr>
          <w:p w:rsidR="003345CB" w:rsidRPr="000F0486" w:rsidRDefault="000F0486" w:rsidP="003345CB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cross disappeared.</w:t>
            </w:r>
          </w:p>
        </w:tc>
        <w:tc>
          <w:tcPr>
            <w:tcW w:w="3090" w:type="dxa"/>
          </w:tcPr>
          <w:p w:rsidR="003345CB" w:rsidRPr="000F0486" w:rsidRDefault="000F0486" w:rsidP="003345CB">
            <w:pPr>
              <w:rPr>
                <w:sz w:val="24"/>
              </w:rPr>
            </w:pPr>
            <w:r w:rsidRPr="000F0486">
              <w:rPr>
                <w:sz w:val="24"/>
              </w:rPr>
              <w:t>Time</w:t>
            </w:r>
            <w:r w:rsidR="003345CB" w:rsidRPr="000F0486">
              <w:rPr>
                <w:sz w:val="24"/>
              </w:rPr>
              <w:t xml:space="preserve"> when the light sensor dropped below 50 lux.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56s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58s</w:t>
            </w:r>
          </w:p>
        </w:tc>
      </w:tr>
      <w:tr w:rsidR="003345CB" w:rsidTr="003345CB">
        <w:tc>
          <w:tcPr>
            <w:tcW w:w="1271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  <w:r w:rsidRPr="000F0486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28s</w:t>
            </w:r>
          </w:p>
        </w:tc>
        <w:tc>
          <w:tcPr>
            <w:tcW w:w="3118" w:type="dxa"/>
          </w:tcPr>
          <w:p w:rsidR="003345CB" w:rsidRPr="000F0486" w:rsidRDefault="003345CB" w:rsidP="000F0486">
            <w:pPr>
              <w:jc w:val="center"/>
              <w:rPr>
                <w:sz w:val="24"/>
              </w:rPr>
            </w:pPr>
          </w:p>
        </w:tc>
        <w:tc>
          <w:tcPr>
            <w:tcW w:w="3090" w:type="dxa"/>
          </w:tcPr>
          <w:p w:rsidR="003345CB" w:rsidRPr="000F0486" w:rsidRDefault="000F0486" w:rsidP="000F0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55s</w:t>
            </w:r>
          </w:p>
        </w:tc>
      </w:tr>
    </w:tbl>
    <w:p w:rsidR="000F0486" w:rsidRDefault="000F0486">
      <w:r>
        <w:rPr>
          <w:noProof/>
          <w:sz w:val="24"/>
          <w:lang w:eastAsia="en-GB"/>
        </w:rPr>
        <w:drawing>
          <wp:anchor distT="0" distB="0" distL="114300" distR="114300" simplePos="0" relativeHeight="251739136" behindDoc="0" locked="0" layoutInCell="1" allowOverlap="1" wp14:anchorId="0EA451D0" wp14:editId="50E352DB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1975485" cy="1975485"/>
            <wp:effectExtent l="0" t="0" r="5715" b="5715"/>
            <wp:wrapSquare wrapText="bothSides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ph-paper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7548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486" w:rsidRPr="000F0486" w:rsidRDefault="000F0486">
      <w:pPr>
        <w:rPr>
          <w:sz w:val="24"/>
        </w:rPr>
      </w:pPr>
      <w:r w:rsidRPr="000F0486">
        <w:rPr>
          <w:sz w:val="24"/>
        </w:rPr>
        <w:t>Which method has the most uncertainty?</w:t>
      </w:r>
    </w:p>
    <w:p w:rsidR="000F0486" w:rsidRPr="000F0486" w:rsidRDefault="000F0486">
      <w:pPr>
        <w:rPr>
          <w:sz w:val="24"/>
        </w:rPr>
      </w:pPr>
    </w:p>
    <w:p w:rsidR="000F0486" w:rsidRDefault="000F0486">
      <w:pPr>
        <w:rPr>
          <w:sz w:val="24"/>
        </w:rPr>
      </w:pPr>
      <w:r w:rsidRPr="000F0486">
        <w:rPr>
          <w:sz w:val="24"/>
        </w:rPr>
        <w:t>How can you tell?</w:t>
      </w:r>
    </w:p>
    <w:p w:rsidR="000F0486" w:rsidRDefault="000F0486">
      <w:pPr>
        <w:rPr>
          <w:sz w:val="24"/>
        </w:rPr>
      </w:pPr>
    </w:p>
    <w:p w:rsidR="00350147" w:rsidRDefault="000F0486">
      <w:r>
        <w:rPr>
          <w:sz w:val="24"/>
        </w:rPr>
        <w:t>Do any of these methods have no</w:t>
      </w:r>
      <w:r w:rsidR="00D45EEE">
        <w:rPr>
          <w:sz w:val="24"/>
        </w:rPr>
        <w:t xml:space="preserve"> un</w:t>
      </w:r>
      <w:r>
        <w:rPr>
          <w:sz w:val="24"/>
        </w:rPr>
        <w:t>certainty?</w:t>
      </w:r>
      <w:r w:rsidR="00350147">
        <w:br w:type="page"/>
      </w:r>
    </w:p>
    <w:p w:rsidR="00E705FA" w:rsidRDefault="00684B64" w:rsidP="0044675E">
      <w:pPr>
        <w:pStyle w:val="Title"/>
        <w:rPr>
          <w:rStyle w:val="TitleChar"/>
        </w:rPr>
      </w:pPr>
      <w:r w:rsidRPr="00684B64">
        <w:rPr>
          <w:rFonts w:eastAsia="Calibr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FC5E83" wp14:editId="27C2B37D">
                <wp:simplePos x="0" y="0"/>
                <wp:positionH relativeFrom="column">
                  <wp:posOffset>5337529</wp:posOffset>
                </wp:positionH>
                <wp:positionV relativeFrom="paragraph">
                  <wp:posOffset>585470</wp:posOffset>
                </wp:positionV>
                <wp:extent cx="1371600" cy="680424"/>
                <wp:effectExtent l="0" t="0" r="19050" b="2476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0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164E" w:rsidRPr="00684B64" w:rsidRDefault="00BD164E" w:rsidP="00684B64">
                            <w:pPr>
                              <w:spacing w:line="240" w:lineRule="auto"/>
                              <w:jc w:val="center"/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4B64"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c=</w:t>
                            </w:r>
                            <w:r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r w:rsidRPr="00684B64">
                              <w:rPr>
                                <w:outline/>
                                <w:color w:val="000000"/>
                                <w:sz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/v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5E83" id="Text Box 294" o:spid="_x0000_s1054" type="#_x0000_t202" style="position:absolute;margin-left:420.3pt;margin-top:46.1pt;width:108pt;height:5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8NXgIAAMwEAAAOAAAAZHJzL2Uyb0RvYy54bWysVMlu2zAQvRfoPxC8N5KXbIblwHXgokCQ&#10;BLCLnGmKioVSHJakLblf30d6ydZTUR9ozsI3M29mNL7pGs22yvmaTMF7Zzlnykgqa/Nc8B/L+Zcr&#10;znwQphSajCr4Tnl+M/n8adzakerTmnSpHAOI8aPWFnwdgh1lmZdr1Qh/RlYZGCtyjQgQ3XNWOtEC&#10;vdFZP88vspZcaR1J5T20t3sjnyT8qlIyPFSVV4HpgiO3kE6XzlU8s8lYjJ6dsOtaHtIQ/5BFI2qD&#10;oCeoWxEE27j6A1RTS0eeqnAmqcmoqmqpUg2oppe/q2axFlalWkCOtyea/P+DlffbR8fqsuD96yFn&#10;RjRo0lJ1gX2ljkUdGGqtH8FxYeEaOhjQ6aPeQxkL7yrXxH+UxGAH17sTvxFOxkeDy95FDpOE7eIq&#10;H/YTfPby2jofvilqWLwU3KF/iVaxvfMBmcD16BKDedJ1Oa+1TsLOz7RjW4FWY0JKajnTwgcoCz5P&#10;v5g0IN4804a1yGZwnqdIb2wx1glzpYX8+REBeNrE+CqN2yHPSNmemngL3apLJA9OvK2o3IFOR/uR&#10;9FbOa0S7Q8KPwmEGQRP2KjzgqDQhRTrcOFuT+/03ffTHaMDKWYuZLrj/tRFOgYfvBkNz3RsO4xIk&#10;YXh+2YfgXltWry1m08wIXPawwVama/QP+nitHDVPWL9pjAqTMBKxCx6O11nYbxrWV6rpNDlh7K0I&#10;d2ZhZYSOxEWWl92TcPbQ9oCBuafj9IvRu+7vfeNLQ9NNoKpOoxGJ3rOKJkcBK5PafVjvuJOv5eT1&#10;8hGa/AEAAP//AwBQSwMEFAAGAAgAAAAhAG424s/eAAAACwEAAA8AAABkcnMvZG93bnJldi54bWxM&#10;jz1PwzAQhnck/oN1SGzUJipREuJUCIkRIUIH2FzbJG7jcxS7aeiv5zrBdh+P3nuu3ix+YLOdogso&#10;4X4lgFnUwTjsJGw/Xu4KYDEpNGoIaCX82Aib5vqqVpUJJ3y3c5s6RiEYKyWhT2msOI+6t17FVRgt&#10;0u47TF4laqeOm0mdKNwPPBMi5145pAu9Gu1zb/WhPXoJBj8D6i/3enbYalee34q9nqW8vVmeHoEl&#10;u6Q/GC76pA4NOe3CEU1kg4RiLXJCJZRZBuwCiIecJjuqynINvKn5/x+aXwAAAP//AwBQSwECLQAU&#10;AAYACAAAACEAtoM4kv4AAADhAQAAEwAAAAAAAAAAAAAAAAAAAAAAW0NvbnRlbnRfVHlwZXNdLnht&#10;bFBLAQItABQABgAIAAAAIQA4/SH/1gAAAJQBAAALAAAAAAAAAAAAAAAAAC8BAABfcmVscy8ucmVs&#10;c1BLAQItABQABgAIAAAAIQDuKc8NXgIAAMwEAAAOAAAAAAAAAAAAAAAAAC4CAABkcnMvZTJvRG9j&#10;LnhtbFBLAQItABQABgAIAAAAIQBuNuLP3gAAAAsBAAAPAAAAAAAAAAAAAAAAALgEAABkcnMvZG93&#10;bnJldi54bWxQSwUGAAAAAAQABADzAAAAwwUAAAAA&#10;" fillcolor="window" strokeweight=".5pt">
                <v:textbox>
                  <w:txbxContent>
                    <w:p w:rsidR="00BD164E" w:rsidRPr="00684B64" w:rsidRDefault="00BD164E" w:rsidP="00684B64">
                      <w:pPr>
                        <w:spacing w:line="240" w:lineRule="auto"/>
                        <w:jc w:val="center"/>
                        <w:rPr>
                          <w:outline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4B64">
                        <w:rPr>
                          <w:outline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c=</w:t>
                      </w:r>
                      <w:r>
                        <w:rPr>
                          <w:outline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r w:rsidRPr="00684B64">
                        <w:rPr>
                          <w:outline/>
                          <w:sz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/v</w:t>
                      </w:r>
                    </w:p>
                  </w:txbxContent>
                </v:textbox>
              </v:shape>
            </w:pict>
          </mc:Fallback>
        </mc:AlternateContent>
      </w:r>
      <w:r w:rsidR="0044675E">
        <w:t>Concentration of So</w:t>
      </w:r>
      <w:r w:rsidR="00E705FA">
        <w:t>lutions</w:t>
      </w:r>
    </w:p>
    <w:p w:rsidR="0025472A" w:rsidRPr="002B7CD2" w:rsidRDefault="0025472A" w:rsidP="0025472A">
      <w:pPr>
        <w:rPr>
          <w:bCs/>
          <w:sz w:val="24"/>
        </w:rPr>
      </w:pPr>
      <w:r w:rsidRPr="002B7CD2">
        <w:rPr>
          <w:bCs/>
          <w:sz w:val="24"/>
        </w:rPr>
        <w:t>We can calculate the concentration of a solution by using this equation:</w:t>
      </w:r>
      <w:r w:rsidR="00684B64" w:rsidRPr="00684B64">
        <w:rPr>
          <w:rFonts w:eastAsia="Calibri"/>
          <w:noProof/>
          <w:lang w:eastAsia="en-GB"/>
        </w:rPr>
        <w:t xml:space="preserve"> </w:t>
      </w:r>
    </w:p>
    <w:p w:rsidR="0025472A" w:rsidRDefault="0025472A" w:rsidP="0025472A">
      <w:pPr>
        <w:jc w:val="center"/>
        <w:rPr>
          <w:b/>
          <w:bCs/>
          <w:sz w:val="28"/>
        </w:rPr>
      </w:pPr>
      <w:r w:rsidRPr="002B7CD2">
        <w:rPr>
          <w:b/>
          <w:bCs/>
          <w:sz w:val="32"/>
        </w:rPr>
        <w:t>Concentration</w:t>
      </w:r>
      <w:r w:rsidRPr="0025472A">
        <w:rPr>
          <w:b/>
          <w:bCs/>
          <w:sz w:val="28"/>
        </w:rPr>
        <w:t xml:space="preserve"> </w:t>
      </w:r>
      <w:r w:rsidR="002B7CD2" w:rsidRPr="002B7CD2">
        <w:rPr>
          <w:bCs/>
          <w:sz w:val="28"/>
        </w:rPr>
        <w:t>(g/dm</w:t>
      </w:r>
      <w:r w:rsidR="002B7CD2" w:rsidRPr="002B7CD2">
        <w:rPr>
          <w:bCs/>
          <w:sz w:val="28"/>
          <w:vertAlign w:val="superscript"/>
        </w:rPr>
        <w:t>3</w:t>
      </w:r>
      <w:r w:rsidR="002B7CD2" w:rsidRPr="002B7CD2">
        <w:rPr>
          <w:bCs/>
          <w:sz w:val="28"/>
        </w:rPr>
        <w:t>)</w:t>
      </w:r>
      <w:r w:rsidR="002B7CD2">
        <w:rPr>
          <w:b/>
          <w:bCs/>
          <w:sz w:val="28"/>
        </w:rPr>
        <w:t xml:space="preserve"> </w:t>
      </w:r>
      <w:r w:rsidRPr="0025472A">
        <w:rPr>
          <w:b/>
          <w:bCs/>
          <w:sz w:val="28"/>
        </w:rPr>
        <w:t xml:space="preserve">= </w:t>
      </w:r>
      <w:r w:rsidRPr="002B7CD2">
        <w:rPr>
          <w:b/>
          <w:bCs/>
          <w:sz w:val="32"/>
        </w:rPr>
        <w:t>mass</w:t>
      </w:r>
      <w:r>
        <w:rPr>
          <w:b/>
          <w:bCs/>
          <w:sz w:val="28"/>
        </w:rPr>
        <w:t xml:space="preserve"> </w:t>
      </w:r>
      <w:r w:rsidRPr="002B7CD2">
        <w:rPr>
          <w:bCs/>
          <w:sz w:val="28"/>
        </w:rPr>
        <w:t>(g)</w:t>
      </w:r>
      <w:r w:rsidRPr="002547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÷ </w:t>
      </w:r>
      <w:r w:rsidRPr="002B7CD2">
        <w:rPr>
          <w:b/>
          <w:bCs/>
          <w:sz w:val="32"/>
        </w:rPr>
        <w:t>volume</w:t>
      </w:r>
      <w:r>
        <w:rPr>
          <w:b/>
          <w:bCs/>
          <w:sz w:val="28"/>
        </w:rPr>
        <w:t xml:space="preserve"> </w:t>
      </w:r>
      <w:r w:rsidRPr="002B7CD2">
        <w:rPr>
          <w:bCs/>
          <w:sz w:val="28"/>
        </w:rPr>
        <w:t>(dm</w:t>
      </w:r>
      <w:r w:rsidRPr="002B7CD2">
        <w:rPr>
          <w:bCs/>
          <w:sz w:val="28"/>
          <w:vertAlign w:val="superscript"/>
        </w:rPr>
        <w:t>3</w:t>
      </w:r>
      <w:r w:rsidRPr="002B7CD2">
        <w:rPr>
          <w:bCs/>
          <w:sz w:val="28"/>
        </w:rPr>
        <w:t>)</w:t>
      </w:r>
    </w:p>
    <w:p w:rsidR="002B7CD2" w:rsidRPr="0025472A" w:rsidRDefault="002B7CD2" w:rsidP="0025472A">
      <w:pPr>
        <w:jc w:val="center"/>
      </w:pPr>
    </w:p>
    <w:p w:rsidR="0025472A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 xml:space="preserve">If 20g of sodium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>If 2</w:t>
      </w:r>
      <w:r>
        <w:rPr>
          <w:sz w:val="24"/>
        </w:rPr>
        <w:t>5</w:t>
      </w:r>
      <w:r w:rsidRPr="00C85424">
        <w:rPr>
          <w:sz w:val="24"/>
        </w:rPr>
        <w:t xml:space="preserve">g of </w:t>
      </w:r>
      <w:r>
        <w:rPr>
          <w:sz w:val="24"/>
        </w:rPr>
        <w:t>glucose</w:t>
      </w:r>
      <w:r w:rsidRPr="00C85424">
        <w:rPr>
          <w:sz w:val="24"/>
        </w:rPr>
        <w:t xml:space="preserve"> </w:t>
      </w:r>
      <w:r>
        <w:rPr>
          <w:sz w:val="24"/>
        </w:rPr>
        <w:t>is dissolved in 5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 w:rsidRPr="00C85424"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 w:rsidRPr="00C85424">
        <w:rPr>
          <w:sz w:val="24"/>
        </w:rPr>
        <w:t xml:space="preserve">If </w:t>
      </w:r>
      <w:r>
        <w:rPr>
          <w:sz w:val="24"/>
        </w:rPr>
        <w:t>1</w:t>
      </w:r>
      <w:r w:rsidRPr="00C85424">
        <w:rPr>
          <w:sz w:val="24"/>
        </w:rPr>
        <w:t xml:space="preserve">g of </w:t>
      </w:r>
      <w:r>
        <w:rPr>
          <w:sz w:val="24"/>
        </w:rPr>
        <w:t>zinc</w:t>
      </w:r>
      <w:r w:rsidRPr="00C85424">
        <w:rPr>
          <w:sz w:val="24"/>
        </w:rPr>
        <w:t xml:space="preserve">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</w:t>
      </w:r>
      <w:r w:rsidRPr="00C85424">
        <w:rPr>
          <w:sz w:val="24"/>
        </w:rPr>
        <w:t>1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Default="00C85424" w:rsidP="00C85424">
      <w:pPr>
        <w:pStyle w:val="ListParagraph"/>
        <w:rPr>
          <w:sz w:val="24"/>
        </w:rPr>
      </w:pPr>
    </w:p>
    <w:p w:rsidR="00C85424" w:rsidRPr="00C85424" w:rsidRDefault="00C85424" w:rsidP="00C85424">
      <w:pPr>
        <w:pStyle w:val="ListParagraph"/>
        <w:rPr>
          <w:sz w:val="24"/>
        </w:rPr>
      </w:pPr>
    </w:p>
    <w:p w:rsidR="00C85424" w:rsidRDefault="00C85424" w:rsidP="00D26FE4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If 0.05</w:t>
      </w:r>
      <w:r w:rsidRPr="00C85424">
        <w:rPr>
          <w:sz w:val="24"/>
        </w:rPr>
        <w:t xml:space="preserve">g of </w:t>
      </w:r>
      <w:r>
        <w:rPr>
          <w:sz w:val="24"/>
        </w:rPr>
        <w:t>c</w:t>
      </w:r>
      <w:r w:rsidR="00D40F68">
        <w:rPr>
          <w:sz w:val="24"/>
        </w:rPr>
        <w:t>o</w:t>
      </w:r>
      <w:r>
        <w:rPr>
          <w:sz w:val="24"/>
        </w:rPr>
        <w:t>pper sulfate</w:t>
      </w:r>
      <w:r w:rsidRPr="00C85424">
        <w:rPr>
          <w:sz w:val="24"/>
        </w:rPr>
        <w:t xml:space="preserve">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>
        <w:rPr>
          <w:sz w:val="24"/>
        </w:rPr>
        <w:t>0.</w:t>
      </w:r>
      <w:r w:rsidRPr="00C85424">
        <w:rPr>
          <w:sz w:val="24"/>
        </w:rPr>
        <w:t>1</w:t>
      </w:r>
      <w:r>
        <w:rPr>
          <w:sz w:val="24"/>
        </w:rPr>
        <w:t>25</w:t>
      </w:r>
      <w:r w:rsidRPr="00C85424">
        <w:rPr>
          <w:sz w:val="24"/>
        </w:rPr>
        <w:t xml:space="preserve"> dm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C85424" w:rsidRPr="00C85424" w:rsidRDefault="00C85424" w:rsidP="00C85424">
      <w:pPr>
        <w:pStyle w:val="ListParagraph"/>
        <w:rPr>
          <w:sz w:val="24"/>
        </w:rPr>
      </w:pPr>
    </w:p>
    <w:p w:rsidR="00C85424" w:rsidRDefault="00C85424" w:rsidP="00C85424">
      <w:pPr>
        <w:pStyle w:val="Heading1"/>
      </w:pPr>
      <w:r>
        <w:t>Converting cm</w:t>
      </w:r>
      <w:r w:rsidRPr="00C85424">
        <w:rPr>
          <w:vertAlign w:val="superscript"/>
        </w:rPr>
        <w:t>3</w:t>
      </w:r>
      <w:r>
        <w:t xml:space="preserve"> to dm</w:t>
      </w:r>
      <w:r w:rsidRPr="00C85424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7C25FA" w:rsidRPr="007C25FA" w:rsidRDefault="007C25FA">
      <w:pPr>
        <w:rPr>
          <w:sz w:val="24"/>
        </w:rPr>
      </w:pPr>
      <w:r w:rsidRPr="007C25FA">
        <w:rPr>
          <w:sz w:val="24"/>
        </w:rPr>
        <w:t>To use the equation above we need to convert any volumes given in cm</w:t>
      </w:r>
      <w:r w:rsidRPr="000A32C8">
        <w:rPr>
          <w:sz w:val="24"/>
          <w:vertAlign w:val="superscript"/>
        </w:rPr>
        <w:t>3</w:t>
      </w:r>
      <w:r w:rsidRPr="007C25FA">
        <w:rPr>
          <w:sz w:val="24"/>
        </w:rPr>
        <w:t xml:space="preserve"> to dm</w:t>
      </w:r>
      <w:r w:rsidRPr="000A32C8">
        <w:rPr>
          <w:sz w:val="24"/>
          <w:vertAlign w:val="superscript"/>
        </w:rPr>
        <w:t>3</w:t>
      </w:r>
      <w:r w:rsidRPr="007C25FA">
        <w:rPr>
          <w:sz w:val="24"/>
        </w:rPr>
        <w:t xml:space="preserve">. </w:t>
      </w:r>
    </w:p>
    <w:p w:rsidR="007C25FA" w:rsidRPr="007C25FA" w:rsidRDefault="007C25FA">
      <w:pPr>
        <w:rPr>
          <w:sz w:val="24"/>
        </w:rPr>
      </w:pPr>
      <w:r w:rsidRPr="007C25FA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7921B39" wp14:editId="4B2B44A1">
                <wp:simplePos x="0" y="0"/>
                <wp:positionH relativeFrom="column">
                  <wp:posOffset>3336115</wp:posOffset>
                </wp:positionH>
                <wp:positionV relativeFrom="page">
                  <wp:posOffset>5654303</wp:posOffset>
                </wp:positionV>
                <wp:extent cx="1628775" cy="377825"/>
                <wp:effectExtent l="0" t="0" r="2857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4E" w:rsidRPr="007C25FA" w:rsidRDefault="00BD164E" w:rsidP="007C25F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25FA">
                              <w:rPr>
                                <w:b/>
                                <w:sz w:val="32"/>
                              </w:rPr>
                              <w:t>1000cm</w:t>
                            </w:r>
                            <w:r w:rsidRPr="007C25FA">
                              <w:rPr>
                                <w:b/>
                                <w:sz w:val="32"/>
                                <w:vertAlign w:val="superscript"/>
                              </w:rPr>
                              <w:t>3</w:t>
                            </w:r>
                            <w:r w:rsidRPr="007C25FA">
                              <w:rPr>
                                <w:b/>
                                <w:sz w:val="32"/>
                              </w:rPr>
                              <w:t xml:space="preserve"> = 1 dm</w:t>
                            </w:r>
                            <w:r w:rsidRPr="007C25FA">
                              <w:rPr>
                                <w:b/>
                                <w:sz w:val="32"/>
                                <w:vertAlign w:val="superscript"/>
                              </w:rPr>
                              <w:t>3</w:t>
                            </w:r>
                          </w:p>
                          <w:p w:rsidR="00BD164E" w:rsidRDefault="00BD164E" w:rsidP="007C2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1B39" id="_x0000_s1055" type="#_x0000_t202" style="position:absolute;margin-left:262.7pt;margin-top:445.2pt;width:128.25pt;height:29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S2JgIAAE0EAAAOAAAAZHJzL2Uyb0RvYy54bWysVNtu2zAMfR+wfxD0vjjxkjox4hRdugwD&#10;ugvQ7gNkWY6FSaImKbG7rx8lp2l2wR6G+UEgReqQPCS9vh60IkfhvART0dlkSokwHBpp9hX98rB7&#10;taTEB2YapsCIij4KT683L1+se1uKHDpQjXAEQYwve1vRLgRbZpnnndDMT8AKg8YWnGYBVbfPGsd6&#10;RNcqy6fTq6wH11gHXHiPt7ejkW4SftsKHj61rReBqIpibiGdLp11PLPNmpV7x2wn+SkN9g9ZaCYN&#10;Bj1D3bLAyMHJ36C05A48tGHCQWfQtpKLVANWM5v+Us19x6xItSA53p5p8v8Pln88fnZENti7ghLD&#10;NPboQQyBvIGB5JGe3voSve4t+oUBr9E1lertHfCvnhjYdszsxY1z0HeCNZjeLL7MLp6OOD6C1P0H&#10;aDAMOwRIQEPrdOQO2SCIjm16PLcmpsJjyKt8WRQLSjjaXhfFMl+kEKx8em2dD+8EaBKFijpsfUJn&#10;xzsfYjasfHKJwTwo2eykUklx+3qrHDkyHJNd+k7oP7kpQ/qKrhYY++8Q0/T9CULLgPOupK7o8uzE&#10;ykjbW9OkaQxMqlHGlJU58RipG0kMQz2kjuWrGCGSXEPziMw6GOcb9xGFDtx3Snqc7Yr6bwfmBCXq&#10;vcHurGbzeVyGpMwXRY6Ku7TUlxZmOEJVNFAyituQFihSYOAGu9jKRPBzJqeccWYT76f9iktxqSev&#10;57/A5gcAAAD//wMAUEsDBBQABgAIAAAAIQDYnGP64QAAAAsBAAAPAAAAZHJzL2Rvd25yZXYueG1s&#10;TI/BTsMwDIbvSLxDZCQuiKUb3daUphNCArEbDATXrMnaisQpSdaVt8ec4GbLvz5/f7WZnGWjCbH3&#10;KGE+y4AZbLzusZXw9vpwXQCLSaFW1qOR8G0ibOrzs0qV2p/wxYy71DKCYCyVhC6loeQ8Np1xKs78&#10;YJBuBx+cSrSGluugTgR3li+ybMWd6pE+dGow951pPndHJ6HIn8aPuL15fm9WByvS1Xp8/ApSXl5M&#10;d7fAkpnSXxh+9UkdanLa+yPqyKyE5WKZU5RgIqOBEutiLoDtJYhcCOB1xf93qH8AAAD//wMAUEsB&#10;Ai0AFAAGAAgAAAAhALaDOJL+AAAA4QEAABMAAAAAAAAAAAAAAAAAAAAAAFtDb250ZW50X1R5cGVz&#10;XS54bWxQSwECLQAUAAYACAAAACEAOP0h/9YAAACUAQAACwAAAAAAAAAAAAAAAAAvAQAAX3JlbHMv&#10;LnJlbHNQSwECLQAUAAYACAAAACEAc40ktiYCAABNBAAADgAAAAAAAAAAAAAAAAAuAgAAZHJzL2Uy&#10;b0RvYy54bWxQSwECLQAUAAYACAAAACEA2Jxj+uEAAAALAQAADwAAAAAAAAAAAAAAAACABAAAZHJz&#10;L2Rvd25yZXYueG1sUEsFBgAAAAAEAAQA8wAAAI4FAAAAAA==&#10;">
                <v:textbox>
                  <w:txbxContent>
                    <w:p w:rsidR="00BD164E" w:rsidRPr="007C25FA" w:rsidRDefault="00BD164E" w:rsidP="007C25F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C25FA">
                        <w:rPr>
                          <w:b/>
                          <w:sz w:val="32"/>
                        </w:rPr>
                        <w:t>1000cm</w:t>
                      </w:r>
                      <w:r w:rsidRPr="007C25FA">
                        <w:rPr>
                          <w:b/>
                          <w:sz w:val="32"/>
                          <w:vertAlign w:val="superscript"/>
                        </w:rPr>
                        <w:t>3</w:t>
                      </w:r>
                      <w:r w:rsidRPr="007C25FA">
                        <w:rPr>
                          <w:b/>
                          <w:sz w:val="32"/>
                        </w:rPr>
                        <w:t xml:space="preserve"> = 1 dm</w:t>
                      </w:r>
                      <w:r w:rsidRPr="007C25FA">
                        <w:rPr>
                          <w:b/>
                          <w:sz w:val="32"/>
                          <w:vertAlign w:val="superscript"/>
                        </w:rPr>
                        <w:t>3</w:t>
                      </w:r>
                    </w:p>
                    <w:p w:rsidR="00BD164E" w:rsidRDefault="00BD164E" w:rsidP="007C25FA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25FA">
        <w:rPr>
          <w:sz w:val="24"/>
        </w:rPr>
        <w:t>We do this by dividing by 1000.</w:t>
      </w:r>
    </w:p>
    <w:p w:rsidR="007C25FA" w:rsidRPr="007C25FA" w:rsidRDefault="007C25FA">
      <w:pPr>
        <w:rPr>
          <w:sz w:val="24"/>
        </w:rPr>
      </w:pPr>
      <w:r w:rsidRPr="007C25FA">
        <w:rPr>
          <w:sz w:val="24"/>
        </w:rPr>
        <w:t>Convert the following volumes to dm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>:</w:t>
      </w:r>
    </w:p>
    <w:p w:rsidR="007C25FA" w:rsidRPr="007C25FA" w:rsidRDefault="007C25FA" w:rsidP="00D26FE4">
      <w:pPr>
        <w:pStyle w:val="ListParagraph"/>
        <w:numPr>
          <w:ilvl w:val="0"/>
          <w:numId w:val="22"/>
        </w:numPr>
        <w:rPr>
          <w:sz w:val="24"/>
        </w:rPr>
      </w:pPr>
      <w:r>
        <w:rPr>
          <w:sz w:val="24"/>
        </w:rPr>
        <w:t>2000cm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= ________ dm</w:t>
      </w:r>
      <w:r w:rsidRPr="007C25FA">
        <w:rPr>
          <w:sz w:val="24"/>
          <w:vertAlign w:val="superscript"/>
        </w:rPr>
        <w:t>3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7392D">
        <w:rPr>
          <w:sz w:val="24"/>
        </w:rPr>
        <w:t>b</w:t>
      </w:r>
      <w:r>
        <w:rPr>
          <w:sz w:val="24"/>
        </w:rPr>
        <w:t>.   500cm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  = ________ dm</w:t>
      </w:r>
      <w:r w:rsidRPr="007C25FA">
        <w:rPr>
          <w:sz w:val="24"/>
          <w:vertAlign w:val="superscript"/>
        </w:rPr>
        <w:t>3</w:t>
      </w:r>
    </w:p>
    <w:p w:rsidR="007C25FA" w:rsidRPr="0067392D" w:rsidRDefault="007C25FA" w:rsidP="00D26FE4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100cm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  = ________ dm</w:t>
      </w:r>
      <w:r w:rsidRPr="007C25FA">
        <w:rPr>
          <w:sz w:val="24"/>
          <w:vertAlign w:val="superscript"/>
        </w:rPr>
        <w:t>3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67392D">
        <w:rPr>
          <w:sz w:val="24"/>
        </w:rPr>
        <w:t>d</w:t>
      </w:r>
      <w:r>
        <w:rPr>
          <w:sz w:val="24"/>
        </w:rPr>
        <w:t>.   1500cm</w:t>
      </w:r>
      <w:r w:rsidRPr="007C25FA">
        <w:rPr>
          <w:sz w:val="24"/>
          <w:vertAlign w:val="superscript"/>
        </w:rPr>
        <w:t>3</w:t>
      </w:r>
      <w:r>
        <w:rPr>
          <w:sz w:val="24"/>
        </w:rPr>
        <w:t xml:space="preserve"> = ________ dm</w:t>
      </w:r>
      <w:r w:rsidRPr="007C25FA">
        <w:rPr>
          <w:sz w:val="24"/>
          <w:vertAlign w:val="superscript"/>
        </w:rPr>
        <w:t>3</w:t>
      </w:r>
    </w:p>
    <w:p w:rsidR="0067392D" w:rsidRPr="007C25FA" w:rsidRDefault="0067392D" w:rsidP="0067392D">
      <w:pPr>
        <w:pStyle w:val="ListParagraph"/>
        <w:ind w:left="1080"/>
        <w:rPr>
          <w:sz w:val="24"/>
        </w:rPr>
      </w:pPr>
    </w:p>
    <w:p w:rsidR="0067392D" w:rsidRDefault="00DE2A20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>
        <w:rPr>
          <w:sz w:val="24"/>
        </w:rPr>
        <w:t>If 2</w:t>
      </w:r>
      <w:r w:rsidR="0067392D" w:rsidRPr="00C85424">
        <w:rPr>
          <w:sz w:val="24"/>
        </w:rPr>
        <w:t xml:space="preserve">g of </w:t>
      </w:r>
      <w:r>
        <w:rPr>
          <w:sz w:val="24"/>
        </w:rPr>
        <w:t>lithium</w:t>
      </w:r>
      <w:r w:rsidR="0067392D" w:rsidRPr="00C85424">
        <w:rPr>
          <w:sz w:val="24"/>
        </w:rPr>
        <w:t xml:space="preserve"> chloride </w:t>
      </w:r>
      <w:r w:rsidR="0067392D">
        <w:rPr>
          <w:sz w:val="24"/>
        </w:rPr>
        <w:t>is</w:t>
      </w:r>
      <w:r w:rsidR="0067392D" w:rsidRPr="00C85424">
        <w:rPr>
          <w:sz w:val="24"/>
        </w:rPr>
        <w:t xml:space="preserve"> dissolved in 1</w:t>
      </w:r>
      <w:r>
        <w:rPr>
          <w:sz w:val="24"/>
        </w:rPr>
        <w:t>00 c</w:t>
      </w:r>
      <w:r w:rsidR="0067392D" w:rsidRPr="00C85424">
        <w:rPr>
          <w:sz w:val="24"/>
        </w:rPr>
        <w:t>m</w:t>
      </w:r>
      <w:r w:rsidR="0067392D" w:rsidRPr="00C85424">
        <w:rPr>
          <w:sz w:val="24"/>
          <w:vertAlign w:val="superscript"/>
        </w:rPr>
        <w:t xml:space="preserve">3 </w:t>
      </w:r>
      <w:r w:rsidR="0067392D" w:rsidRPr="00C85424">
        <w:rPr>
          <w:sz w:val="24"/>
        </w:rPr>
        <w:t>of solution, what is the concentration in g/dm</w:t>
      </w:r>
      <w:r w:rsidR="0067392D">
        <w:rPr>
          <w:sz w:val="24"/>
          <w:vertAlign w:val="superscript"/>
        </w:rPr>
        <w:t>3</w:t>
      </w:r>
      <w:r w:rsidR="0067392D"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 w:rsidRPr="00C85424">
        <w:rPr>
          <w:sz w:val="24"/>
        </w:rPr>
        <w:t>If 2</w:t>
      </w:r>
      <w:r w:rsidR="00DE2A20">
        <w:rPr>
          <w:sz w:val="24"/>
        </w:rPr>
        <w:t>.</w:t>
      </w:r>
      <w:r>
        <w:rPr>
          <w:sz w:val="24"/>
        </w:rPr>
        <w:t>5</w:t>
      </w:r>
      <w:r w:rsidRPr="00C85424">
        <w:rPr>
          <w:sz w:val="24"/>
        </w:rPr>
        <w:t xml:space="preserve">g of </w:t>
      </w:r>
      <w:r w:rsidR="00DE2A20">
        <w:rPr>
          <w:sz w:val="24"/>
        </w:rPr>
        <w:t>tin nitrate</w:t>
      </w:r>
      <w:r w:rsidRPr="00C85424">
        <w:rPr>
          <w:sz w:val="24"/>
        </w:rPr>
        <w:t xml:space="preserve"> </w:t>
      </w:r>
      <w:r>
        <w:rPr>
          <w:sz w:val="24"/>
        </w:rPr>
        <w:t>is dissolved in 5</w:t>
      </w:r>
      <w:r w:rsidR="00DE2A20">
        <w:rPr>
          <w:sz w:val="24"/>
        </w:rPr>
        <w:t>000</w:t>
      </w:r>
      <w:r w:rsidRPr="00C85424">
        <w:rPr>
          <w:sz w:val="24"/>
        </w:rPr>
        <w:t xml:space="preserve"> </w:t>
      </w:r>
      <w:r w:rsidR="00DE2A20"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 w:rsidRPr="00C85424"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Default="0067392D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 w:rsidRPr="00C85424">
        <w:rPr>
          <w:sz w:val="24"/>
        </w:rPr>
        <w:t xml:space="preserve">If </w:t>
      </w:r>
      <w:r w:rsidR="00DE2A20">
        <w:rPr>
          <w:sz w:val="24"/>
        </w:rPr>
        <w:t>6.5</w:t>
      </w:r>
      <w:r w:rsidRPr="00C85424">
        <w:rPr>
          <w:sz w:val="24"/>
        </w:rPr>
        <w:t xml:space="preserve">g of </w:t>
      </w:r>
      <w:r>
        <w:rPr>
          <w:sz w:val="24"/>
        </w:rPr>
        <w:t>zinc</w:t>
      </w:r>
      <w:r w:rsidRPr="00C85424">
        <w:rPr>
          <w:sz w:val="24"/>
        </w:rPr>
        <w:t xml:space="preserve"> chloride </w:t>
      </w:r>
      <w:r>
        <w:rPr>
          <w:sz w:val="24"/>
        </w:rPr>
        <w:t>is</w:t>
      </w:r>
      <w:r w:rsidRPr="00C85424">
        <w:rPr>
          <w:sz w:val="24"/>
        </w:rPr>
        <w:t xml:space="preserve"> dissolved in </w:t>
      </w:r>
      <w:r w:rsidR="00DE2A20">
        <w:rPr>
          <w:sz w:val="24"/>
        </w:rPr>
        <w:t>250</w:t>
      </w:r>
      <w:r w:rsidRPr="00C85424">
        <w:rPr>
          <w:sz w:val="24"/>
        </w:rPr>
        <w:t xml:space="preserve"> </w:t>
      </w:r>
      <w:r w:rsidR="00DE2A20">
        <w:rPr>
          <w:sz w:val="24"/>
        </w:rPr>
        <w:t>c</w:t>
      </w:r>
      <w:r w:rsidRPr="00C85424">
        <w:rPr>
          <w:sz w:val="24"/>
        </w:rPr>
        <w:t>m</w:t>
      </w:r>
      <w:r w:rsidRPr="00C85424">
        <w:rPr>
          <w:sz w:val="24"/>
          <w:vertAlign w:val="superscript"/>
        </w:rPr>
        <w:t xml:space="preserve">3 </w:t>
      </w:r>
      <w:r w:rsidRPr="00C85424">
        <w:rPr>
          <w:sz w:val="24"/>
        </w:rPr>
        <w:t>of solution, what is the concentration in g/dm</w:t>
      </w:r>
      <w:r>
        <w:rPr>
          <w:sz w:val="24"/>
          <w:vertAlign w:val="superscript"/>
        </w:rPr>
        <w:t>3</w:t>
      </w:r>
      <w:r w:rsidRPr="00C85424">
        <w:rPr>
          <w:sz w:val="24"/>
        </w:rPr>
        <w:t>?</w:t>
      </w:r>
    </w:p>
    <w:p w:rsidR="0067392D" w:rsidRDefault="0067392D" w:rsidP="0067392D">
      <w:pPr>
        <w:pStyle w:val="ListParagraph"/>
        <w:ind w:left="709"/>
        <w:rPr>
          <w:sz w:val="24"/>
        </w:rPr>
      </w:pPr>
    </w:p>
    <w:p w:rsidR="0067392D" w:rsidRPr="00C85424" w:rsidRDefault="0067392D" w:rsidP="0067392D">
      <w:pPr>
        <w:pStyle w:val="ListParagraph"/>
        <w:ind w:left="709"/>
        <w:rPr>
          <w:sz w:val="24"/>
        </w:rPr>
      </w:pPr>
    </w:p>
    <w:p w:rsidR="0067392D" w:rsidRDefault="00DE2A20" w:rsidP="00D26FE4">
      <w:pPr>
        <w:pStyle w:val="ListParagraph"/>
        <w:numPr>
          <w:ilvl w:val="0"/>
          <w:numId w:val="21"/>
        </w:numPr>
        <w:ind w:left="709"/>
        <w:rPr>
          <w:sz w:val="24"/>
        </w:rPr>
      </w:pPr>
      <w:r>
        <w:rPr>
          <w:sz w:val="24"/>
        </w:rPr>
        <w:t>If 0.01</w:t>
      </w:r>
      <w:r w:rsidR="0067392D" w:rsidRPr="00C85424">
        <w:rPr>
          <w:sz w:val="24"/>
        </w:rPr>
        <w:t xml:space="preserve">g of </w:t>
      </w:r>
      <w:r w:rsidR="0067392D">
        <w:rPr>
          <w:sz w:val="24"/>
        </w:rPr>
        <w:t>copper sulfate</w:t>
      </w:r>
      <w:r w:rsidR="0067392D" w:rsidRPr="00C85424">
        <w:rPr>
          <w:sz w:val="24"/>
        </w:rPr>
        <w:t xml:space="preserve"> </w:t>
      </w:r>
      <w:r w:rsidR="0067392D">
        <w:rPr>
          <w:sz w:val="24"/>
        </w:rPr>
        <w:t>is</w:t>
      </w:r>
      <w:r w:rsidR="0067392D" w:rsidRPr="00C85424">
        <w:rPr>
          <w:sz w:val="24"/>
        </w:rPr>
        <w:t xml:space="preserve"> dissolved in </w:t>
      </w:r>
      <w:r>
        <w:rPr>
          <w:sz w:val="24"/>
        </w:rPr>
        <w:t>1</w:t>
      </w:r>
      <w:r w:rsidR="0067392D" w:rsidRPr="00C85424">
        <w:rPr>
          <w:sz w:val="24"/>
        </w:rPr>
        <w:t xml:space="preserve"> </w:t>
      </w:r>
      <w:r>
        <w:rPr>
          <w:sz w:val="24"/>
        </w:rPr>
        <w:t>c</w:t>
      </w:r>
      <w:r w:rsidR="0067392D" w:rsidRPr="00C85424">
        <w:rPr>
          <w:sz w:val="24"/>
        </w:rPr>
        <w:t>m</w:t>
      </w:r>
      <w:r w:rsidR="0067392D" w:rsidRPr="00C85424">
        <w:rPr>
          <w:sz w:val="24"/>
          <w:vertAlign w:val="superscript"/>
        </w:rPr>
        <w:t xml:space="preserve">3 </w:t>
      </w:r>
      <w:r w:rsidR="0067392D" w:rsidRPr="00C85424">
        <w:rPr>
          <w:sz w:val="24"/>
        </w:rPr>
        <w:t>of solution, what is the concentration in g/dm</w:t>
      </w:r>
      <w:r w:rsidR="0067392D">
        <w:rPr>
          <w:sz w:val="24"/>
          <w:vertAlign w:val="superscript"/>
        </w:rPr>
        <w:t>3</w:t>
      </w:r>
      <w:r w:rsidR="0067392D" w:rsidRPr="00C85424">
        <w:rPr>
          <w:sz w:val="24"/>
        </w:rPr>
        <w:t>?</w:t>
      </w:r>
    </w:p>
    <w:p w:rsidR="00DB3D6F" w:rsidRDefault="00DB3D6F" w:rsidP="00DB3D6F">
      <w:pPr>
        <w:rPr>
          <w:sz w:val="24"/>
        </w:rPr>
      </w:pPr>
    </w:p>
    <w:p w:rsidR="00DB3D6F" w:rsidRPr="00DB3D6F" w:rsidRDefault="00DB3D6F" w:rsidP="00DB3D6F">
      <w:pPr>
        <w:pStyle w:val="ListParagraph"/>
        <w:numPr>
          <w:ilvl w:val="0"/>
          <w:numId w:val="21"/>
        </w:numPr>
        <w:ind w:left="709"/>
        <w:rPr>
          <w:sz w:val="24"/>
        </w:rPr>
      </w:pPr>
      <w:r>
        <w:rPr>
          <w:sz w:val="24"/>
        </w:rPr>
        <w:t>If 12</w:t>
      </w:r>
      <w:r w:rsidRPr="00DB3D6F">
        <w:rPr>
          <w:sz w:val="24"/>
        </w:rPr>
        <w:t xml:space="preserve">g of </w:t>
      </w:r>
      <w:r>
        <w:rPr>
          <w:sz w:val="24"/>
        </w:rPr>
        <w:t>silver nitrat</w:t>
      </w:r>
      <w:r w:rsidRPr="00DB3D6F">
        <w:rPr>
          <w:sz w:val="24"/>
        </w:rPr>
        <w:t xml:space="preserve">e is dissolved in </w:t>
      </w:r>
      <w:r>
        <w:rPr>
          <w:sz w:val="24"/>
        </w:rPr>
        <w:t>600</w:t>
      </w:r>
      <w:r w:rsidRPr="00DB3D6F">
        <w:rPr>
          <w:sz w:val="24"/>
        </w:rPr>
        <w:t xml:space="preserve"> cm</w:t>
      </w:r>
      <w:r w:rsidRPr="00DB3D6F">
        <w:rPr>
          <w:sz w:val="24"/>
          <w:vertAlign w:val="superscript"/>
        </w:rPr>
        <w:t xml:space="preserve">3 </w:t>
      </w:r>
      <w:r w:rsidRPr="00DB3D6F">
        <w:rPr>
          <w:sz w:val="24"/>
        </w:rPr>
        <w:t>of solution, what is the concentration in g/dm</w:t>
      </w:r>
      <w:r w:rsidRPr="00DB3D6F">
        <w:rPr>
          <w:sz w:val="24"/>
          <w:vertAlign w:val="superscript"/>
        </w:rPr>
        <w:t>3</w:t>
      </w:r>
      <w:r w:rsidRPr="00DB3D6F">
        <w:rPr>
          <w:sz w:val="24"/>
        </w:rPr>
        <w:t>?</w:t>
      </w:r>
    </w:p>
    <w:p w:rsidR="00DB3D6F" w:rsidRDefault="00DB3D6F" w:rsidP="00DB3D6F">
      <w:pPr>
        <w:pStyle w:val="ListParagraph"/>
        <w:ind w:left="709"/>
        <w:rPr>
          <w:sz w:val="24"/>
        </w:rPr>
      </w:pPr>
    </w:p>
    <w:p w:rsidR="0062370A" w:rsidRDefault="0044675E" w:rsidP="0062370A">
      <w:pPr>
        <w:pStyle w:val="Title"/>
      </w:pPr>
      <w:r>
        <w:rPr>
          <w:rStyle w:val="TitleChar"/>
        </w:rPr>
        <w:lastRenderedPageBreak/>
        <w:t>Percentage Yield</w:t>
      </w:r>
    </w:p>
    <w:p w:rsidR="0062370A" w:rsidRPr="00553EB4" w:rsidRDefault="0062370A" w:rsidP="00553EB4">
      <w:pPr>
        <w:pStyle w:val="Heading1"/>
      </w:pPr>
      <w:r w:rsidRPr="00553EB4">
        <w:t>Mirror words:</w:t>
      </w:r>
    </w:p>
    <w:p w:rsidR="0062370A" w:rsidRPr="00553EB4" w:rsidRDefault="0062370A" w:rsidP="0062370A">
      <w:pPr>
        <w:ind w:left="720"/>
        <w:rPr>
          <w:sz w:val="24"/>
        </w:rPr>
      </w:pPr>
      <w:r w:rsidRPr="00553EB4">
        <w:rPr>
          <w:sz w:val="24"/>
        </w:rPr>
        <w:tab/>
      </w:r>
      <w:proofErr w:type="spellStart"/>
      <w:r w:rsidRPr="00553EB4">
        <w:rPr>
          <w:sz w:val="24"/>
        </w:rPr>
        <w:t>stnatcaer</w:t>
      </w:r>
      <w:proofErr w:type="spellEnd"/>
      <w:r w:rsidRPr="00553EB4">
        <w:rPr>
          <w:sz w:val="24"/>
        </w:rPr>
        <w:tab/>
        <w:t>________</w:t>
      </w:r>
      <w:r w:rsidRPr="00553EB4">
        <w:rPr>
          <w:sz w:val="24"/>
        </w:rPr>
        <w:tab/>
      </w:r>
      <w:r w:rsidRPr="00553EB4">
        <w:rPr>
          <w:sz w:val="24"/>
        </w:rPr>
        <w:tab/>
      </w:r>
      <w:proofErr w:type="spellStart"/>
      <w:r w:rsidRPr="00553EB4">
        <w:rPr>
          <w:sz w:val="24"/>
        </w:rPr>
        <w:t>stcudorp</w:t>
      </w:r>
      <w:proofErr w:type="spellEnd"/>
      <w:r w:rsidRPr="00553EB4">
        <w:rPr>
          <w:sz w:val="24"/>
        </w:rPr>
        <w:tab/>
        <w:t>________</w:t>
      </w:r>
      <w:r w:rsidRPr="00553EB4">
        <w:rPr>
          <w:sz w:val="24"/>
        </w:rPr>
        <w:tab/>
      </w:r>
      <w:proofErr w:type="spellStart"/>
      <w:r w:rsidRPr="00553EB4">
        <w:rPr>
          <w:sz w:val="24"/>
        </w:rPr>
        <w:t>noitaluclac</w:t>
      </w:r>
      <w:proofErr w:type="spellEnd"/>
      <w:r w:rsidRPr="00553EB4">
        <w:rPr>
          <w:sz w:val="24"/>
        </w:rPr>
        <w:tab/>
        <w:t>_________</w:t>
      </w:r>
    </w:p>
    <w:p w:rsidR="0062370A" w:rsidRPr="00553EB4" w:rsidRDefault="0062370A" w:rsidP="0062370A">
      <w:pPr>
        <w:ind w:left="720"/>
        <w:rPr>
          <w:sz w:val="24"/>
        </w:rPr>
      </w:pPr>
      <w:r w:rsidRPr="00553EB4">
        <w:rPr>
          <w:sz w:val="24"/>
        </w:rPr>
        <w:tab/>
      </w:r>
      <w:proofErr w:type="spellStart"/>
      <w:r w:rsidRPr="00553EB4">
        <w:rPr>
          <w:sz w:val="24"/>
        </w:rPr>
        <w:t>dleiy</w:t>
      </w:r>
      <w:proofErr w:type="spellEnd"/>
      <w:r w:rsidRPr="00553EB4">
        <w:rPr>
          <w:sz w:val="24"/>
        </w:rPr>
        <w:tab/>
      </w:r>
      <w:r w:rsidRPr="00553EB4">
        <w:rPr>
          <w:sz w:val="24"/>
        </w:rPr>
        <w:tab/>
        <w:t>________</w:t>
      </w:r>
      <w:r w:rsidRPr="00553EB4">
        <w:rPr>
          <w:sz w:val="24"/>
        </w:rPr>
        <w:tab/>
      </w:r>
      <w:r w:rsidRPr="00553EB4">
        <w:rPr>
          <w:sz w:val="24"/>
        </w:rPr>
        <w:tab/>
      </w:r>
      <w:proofErr w:type="spellStart"/>
      <w:r w:rsidRPr="00553EB4">
        <w:rPr>
          <w:sz w:val="24"/>
        </w:rPr>
        <w:t>egatnecrep</w:t>
      </w:r>
      <w:proofErr w:type="spellEnd"/>
      <w:r w:rsidRPr="00553EB4">
        <w:rPr>
          <w:sz w:val="24"/>
        </w:rPr>
        <w:tab/>
        <w:t>________</w:t>
      </w:r>
    </w:p>
    <w:p w:rsidR="0062370A" w:rsidRDefault="0062370A" w:rsidP="0062370A">
      <w:pPr>
        <w:pStyle w:val="Heading1"/>
      </w:pPr>
      <w:r>
        <w:t>Percentage yield</w:t>
      </w:r>
    </w:p>
    <w:p w:rsidR="0062370A" w:rsidRPr="00553EB4" w:rsidRDefault="0062370A" w:rsidP="0062370A">
      <w:pPr>
        <w:rPr>
          <w:sz w:val="24"/>
        </w:rPr>
      </w:pPr>
      <w:r w:rsidRPr="00553EB4">
        <w:rPr>
          <w:sz w:val="24"/>
        </w:rPr>
        <w:t>This is the amount of product produced compared to the maximum that can be made from the reactants.</w:t>
      </w:r>
    </w:p>
    <w:p w:rsidR="0062370A" w:rsidRPr="00553EB4" w:rsidRDefault="0062370A" w:rsidP="0062370A">
      <w:pPr>
        <w:ind w:left="720"/>
        <w:rPr>
          <w:sz w:val="24"/>
        </w:rPr>
      </w:pPr>
      <w:r w:rsidRPr="00553EB4">
        <w:rPr>
          <w:sz w:val="24"/>
        </w:rPr>
        <w:t>To calculate it, you use this equation:</w:t>
      </w:r>
    </w:p>
    <w:p w:rsidR="0062370A" w:rsidRPr="00553EB4" w:rsidRDefault="0062370A" w:rsidP="00553EB4">
      <w:pPr>
        <w:spacing w:line="240" w:lineRule="auto"/>
        <w:ind w:left="720"/>
        <w:rPr>
          <w:b/>
          <w:sz w:val="24"/>
        </w:rPr>
      </w:pPr>
      <w:r w:rsidRPr="00553EB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90D0E" wp14:editId="0926CA6D">
                <wp:simplePos x="0" y="0"/>
                <wp:positionH relativeFrom="column">
                  <wp:posOffset>2763847</wp:posOffset>
                </wp:positionH>
                <wp:positionV relativeFrom="paragraph">
                  <wp:posOffset>243738</wp:posOffset>
                </wp:positionV>
                <wp:extent cx="2182761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41D6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19.2pt" to="38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08uQEAAMUDAAAOAAAAZHJzL2Uyb0RvYy54bWysU9tu2zAMfR/QfxD03vgyoCuMOH1I0b0M&#10;W7BuH6DKVCxAN1Bq7Pz9KCVxh3bAsKEvtCjykDxH9PputoYdAKP2rufNquYMnPSDdvue//zxcH3L&#10;WUzCDcJ4Bz0/QuR3m6sP6yl00PrRmwGQUREXuyn0fEwpdFUV5QhWxJUP4CioPFqRyMV9NaCYqLo1&#10;VVvXN9XkcQjoJcRIt/enIN+U+kqBTN+UipCY6TnNlorFYp+yrTZr0e1RhFHL8xjiP6awQjtqupS6&#10;F0mwZ9RvSlkt0Uev0kp6W3mltITCgdg09Ss2j6MIULiQODEsMsX3Kyu/HnbI9NDz9iNnTlh6o8eE&#10;Qu/HxLbeOVLQI6MgKTWF2BFg63Z49mLYYaY9K7T5S4TYXNQ9LurCnJiky7a5bT/dNJzJS6x6AQaM&#10;6TN4y/Kh50a7TFx04vAlJmpGqZcUcvIgp9bllI4GcrJx30ERGWrWFHRZI9gaZAdBCyCkBJeaTIXq&#10;lewMU9qYBVj/HXjOz1AoK/Yv4AVROnuXFrDVzuOfuqf5MrI65V8UOPHOEjz54VgepUhDu1IYnvc6&#10;L+PvfoG//H2bXwAAAP//AwBQSwMEFAAGAAgAAAAhADZadc3gAAAACQEAAA8AAABkcnMvZG93bnJl&#10;di54bWxMj8FOg0AQhu8mvsNmTLwYuyjUIrI0atL0oMZYfIAtOwKRnSXsQqlP7xgPepyZL/98f76e&#10;bScmHHzrSMHVIgKBVDnTUq3gvdxcpiB80GR05wgVHNHDujg9yXVm3IHecNqFWnAI+UwraELoMyl9&#10;1aDVfuF6JL59uMHqwONQSzPoA4fbTl5H0Y20uiX+0OgeHxusPnejVbDdPODT8jjWiVluy4upfH75&#10;ek2VOj+b7+9ABJzDHww/+qwOBTvt3UjGi05BEi9jRhXEaQKCgdXqlsvtfxeyyOX/BsU3AAAA//8D&#10;AFBLAQItABQABgAIAAAAIQC2gziS/gAAAOEBAAATAAAAAAAAAAAAAAAAAAAAAABbQ29udGVudF9U&#10;eXBlc10ueG1sUEsBAi0AFAAGAAgAAAAhADj9If/WAAAAlAEAAAsAAAAAAAAAAAAAAAAALwEAAF9y&#10;ZWxzLy5yZWxzUEsBAi0AFAAGAAgAAAAhAB41HTy5AQAAxQMAAA4AAAAAAAAAAAAAAAAALgIAAGRy&#10;cy9lMm9Eb2MueG1sUEsBAi0AFAAGAAgAAAAhADZadc3gAAAACQEAAA8AAAAAAAAAAAAAAAAAEwQA&#10;AGRycy9kb3ducmV2LnhtbFBLBQYAAAAABAAEAPMAAAAgBQAAAAA=&#10;" strokecolor="#4579b8 [3044]"/>
            </w:pict>
          </mc:Fallback>
        </mc:AlternateContent>
      </w:r>
      <w:r w:rsidR="00553EB4" w:rsidRPr="00553EB4">
        <w:rPr>
          <w:sz w:val="24"/>
        </w:rPr>
        <w:tab/>
      </w:r>
      <w:r w:rsidR="00553EB4" w:rsidRPr="00553EB4">
        <w:rPr>
          <w:b/>
          <w:sz w:val="24"/>
        </w:rPr>
        <w:t xml:space="preserve">Percentage yield </w:t>
      </w:r>
      <w:r w:rsidR="00553EB4" w:rsidRPr="00553EB4">
        <w:rPr>
          <w:b/>
          <w:sz w:val="24"/>
        </w:rPr>
        <w:tab/>
        <w:t>=</w:t>
      </w:r>
      <w:r w:rsidR="00553EB4" w:rsidRPr="00553EB4">
        <w:rPr>
          <w:b/>
          <w:sz w:val="24"/>
        </w:rPr>
        <w:tab/>
        <w:t xml:space="preserve">Amount </w:t>
      </w:r>
      <w:r w:rsidRPr="00553EB4">
        <w:rPr>
          <w:b/>
          <w:sz w:val="24"/>
        </w:rPr>
        <w:t>of product actually produced</w:t>
      </w:r>
      <w:r w:rsidRPr="00553EB4">
        <w:rPr>
          <w:b/>
          <w:sz w:val="24"/>
        </w:rPr>
        <w:tab/>
        <w:t>x  100%</w:t>
      </w:r>
    </w:p>
    <w:p w:rsidR="0062370A" w:rsidRPr="00553EB4" w:rsidRDefault="0062370A" w:rsidP="00553EB4">
      <w:pPr>
        <w:spacing w:line="240" w:lineRule="auto"/>
        <w:ind w:left="720"/>
        <w:rPr>
          <w:b/>
          <w:sz w:val="24"/>
        </w:rPr>
      </w:pPr>
      <w:r w:rsidRPr="00553EB4">
        <w:rPr>
          <w:b/>
          <w:sz w:val="24"/>
        </w:rPr>
        <w:tab/>
      </w:r>
      <w:r w:rsidRPr="00553EB4">
        <w:rPr>
          <w:b/>
          <w:sz w:val="24"/>
        </w:rPr>
        <w:tab/>
      </w:r>
      <w:r w:rsidRPr="00553EB4">
        <w:rPr>
          <w:b/>
          <w:sz w:val="24"/>
        </w:rPr>
        <w:tab/>
        <w:t xml:space="preserve">   </w:t>
      </w:r>
      <w:r w:rsidRPr="00553EB4">
        <w:rPr>
          <w:b/>
          <w:sz w:val="24"/>
        </w:rPr>
        <w:tab/>
      </w:r>
      <w:r w:rsidRPr="00553EB4">
        <w:rPr>
          <w:b/>
          <w:sz w:val="24"/>
        </w:rPr>
        <w:tab/>
        <w:t>Maximum amount of product possible</w:t>
      </w:r>
    </w:p>
    <w:p w:rsidR="0062370A" w:rsidRPr="00553EB4" w:rsidRDefault="0062370A" w:rsidP="00D26FE4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</w:t>
      </w:r>
      <w:r w:rsidR="00BC650B">
        <w:rPr>
          <w:sz w:val="24"/>
        </w:rPr>
        <w:t xml:space="preserve">roduces a theoretical yield of 100g but only makes </w:t>
      </w:r>
      <w:r w:rsidRPr="00553EB4">
        <w:rPr>
          <w:sz w:val="24"/>
        </w:rPr>
        <w:t>50g. What is the percentage yield?</w:t>
      </w:r>
    </w:p>
    <w:p w:rsidR="0062370A" w:rsidRDefault="0062370A" w:rsidP="0062370A">
      <w:pPr>
        <w:pStyle w:val="ListParagraph"/>
        <w:rPr>
          <w:sz w:val="24"/>
        </w:rPr>
      </w:pPr>
    </w:p>
    <w:p w:rsidR="00BC650B" w:rsidRPr="00BC650B" w:rsidRDefault="00BC650B" w:rsidP="0062370A">
      <w:pPr>
        <w:pStyle w:val="ListParagraph"/>
        <w:rPr>
          <w:b/>
          <w:sz w:val="28"/>
        </w:rPr>
      </w:pPr>
      <w:r w:rsidRPr="00BC650B">
        <w:rPr>
          <w:b/>
          <w:sz w:val="28"/>
        </w:rPr>
        <w:t xml:space="preserve">Percentage yield = </w:t>
      </w:r>
      <w:r w:rsidRPr="00BC650B">
        <w:rPr>
          <w:b/>
          <w:sz w:val="28"/>
        </w:rPr>
        <w:tab/>
        <w:t xml:space="preserve"> </w:t>
      </w:r>
      <w:r w:rsidRPr="00BC650B">
        <w:rPr>
          <w:b/>
          <w:sz w:val="28"/>
          <w:u w:val="single"/>
        </w:rPr>
        <w:t xml:space="preserve">50 </w:t>
      </w:r>
      <w:r w:rsidRPr="00BC650B">
        <w:rPr>
          <w:b/>
          <w:sz w:val="28"/>
        </w:rPr>
        <w:t>x 100</w:t>
      </w:r>
      <w:r>
        <w:rPr>
          <w:b/>
          <w:sz w:val="28"/>
        </w:rPr>
        <w:t xml:space="preserve"> </w:t>
      </w:r>
      <w:r w:rsidRPr="00BC650B">
        <w:rPr>
          <w:b/>
          <w:sz w:val="28"/>
        </w:rPr>
        <w:t xml:space="preserve">= </w:t>
      </w:r>
    </w:p>
    <w:p w:rsidR="00BC650B" w:rsidRPr="00BC650B" w:rsidRDefault="00BC650B" w:rsidP="0062370A">
      <w:pPr>
        <w:pStyle w:val="ListParagraph"/>
        <w:rPr>
          <w:b/>
          <w:sz w:val="28"/>
        </w:rPr>
      </w:pPr>
      <w:r w:rsidRPr="00BC650B">
        <w:rPr>
          <w:b/>
          <w:sz w:val="28"/>
        </w:rPr>
        <w:tab/>
      </w:r>
      <w:r w:rsidRPr="00BC650B">
        <w:rPr>
          <w:b/>
          <w:sz w:val="28"/>
        </w:rPr>
        <w:tab/>
      </w:r>
      <w:r w:rsidRPr="00BC650B">
        <w:rPr>
          <w:b/>
          <w:sz w:val="28"/>
        </w:rPr>
        <w:tab/>
      </w:r>
      <w:r>
        <w:rPr>
          <w:b/>
          <w:sz w:val="28"/>
        </w:rPr>
        <w:tab/>
      </w:r>
      <w:r w:rsidRPr="00BC650B">
        <w:rPr>
          <w:b/>
          <w:sz w:val="28"/>
        </w:rPr>
        <w:t>100</w:t>
      </w:r>
    </w:p>
    <w:p w:rsidR="00BC650B" w:rsidRPr="00BC650B" w:rsidRDefault="00BC650B" w:rsidP="0062370A">
      <w:pPr>
        <w:pStyle w:val="ListParagraph"/>
        <w:rPr>
          <w:b/>
          <w:sz w:val="28"/>
        </w:rPr>
      </w:pPr>
    </w:p>
    <w:p w:rsidR="0062370A" w:rsidRPr="00553EB4" w:rsidRDefault="0062370A" w:rsidP="00D26FE4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produces 60g of product but in theory makes 80g. What is the percentage yield?</w:t>
      </w:r>
    </w:p>
    <w:p w:rsidR="0062370A" w:rsidRPr="00553EB4" w:rsidRDefault="0062370A" w:rsidP="0062370A">
      <w:pPr>
        <w:pStyle w:val="ListParagraph"/>
        <w:rPr>
          <w:sz w:val="24"/>
        </w:rPr>
      </w:pPr>
    </w:p>
    <w:p w:rsidR="001825D6" w:rsidRPr="001825D6" w:rsidRDefault="006F05A1" w:rsidP="006F05A1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produces a theoretical yield of 200g but only makes 150g. What is the percentage yield?</w:t>
      </w:r>
    </w:p>
    <w:p w:rsidR="006F05A1" w:rsidRDefault="006F05A1" w:rsidP="006F05A1">
      <w:pPr>
        <w:pStyle w:val="ListParagraph"/>
        <w:rPr>
          <w:sz w:val="24"/>
        </w:rPr>
      </w:pPr>
    </w:p>
    <w:p w:rsidR="001825D6" w:rsidRPr="00553EB4" w:rsidRDefault="001825D6" w:rsidP="001825D6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reaction produces a theoretical yield of 20g but only makes 1</w:t>
      </w:r>
      <w:r w:rsidR="006F05A1">
        <w:rPr>
          <w:sz w:val="24"/>
        </w:rPr>
        <w:t>2</w:t>
      </w:r>
      <w:r w:rsidRPr="00553EB4">
        <w:rPr>
          <w:sz w:val="24"/>
        </w:rPr>
        <w:t>g. What is the percentage yield?</w:t>
      </w:r>
    </w:p>
    <w:p w:rsidR="001825D6" w:rsidRPr="00553EB4" w:rsidRDefault="001825D6" w:rsidP="001825D6">
      <w:pPr>
        <w:pStyle w:val="ListParagraph"/>
        <w:rPr>
          <w:sz w:val="24"/>
        </w:rPr>
      </w:pPr>
    </w:p>
    <w:p w:rsidR="001825D6" w:rsidRPr="00553EB4" w:rsidRDefault="001825D6" w:rsidP="001825D6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>A reactio</w:t>
      </w:r>
      <w:r w:rsidR="00BC650B">
        <w:rPr>
          <w:sz w:val="24"/>
        </w:rPr>
        <w:t>n produces 15</w:t>
      </w:r>
      <w:r w:rsidRPr="00553EB4">
        <w:rPr>
          <w:sz w:val="24"/>
        </w:rPr>
        <w:t>g of product but in theory makes</w:t>
      </w:r>
      <w:r w:rsidR="00BC650B">
        <w:rPr>
          <w:sz w:val="24"/>
        </w:rPr>
        <w:t xml:space="preserve"> 75g</w:t>
      </w:r>
      <w:r w:rsidRPr="00553EB4">
        <w:rPr>
          <w:sz w:val="24"/>
        </w:rPr>
        <w:t>. What is the percentage yield?</w:t>
      </w:r>
    </w:p>
    <w:p w:rsidR="001825D6" w:rsidRPr="00553EB4" w:rsidRDefault="001825D6" w:rsidP="001825D6">
      <w:pPr>
        <w:pStyle w:val="ListParagraph"/>
        <w:rPr>
          <w:sz w:val="24"/>
        </w:rPr>
      </w:pPr>
    </w:p>
    <w:p w:rsidR="001825D6" w:rsidRPr="00553EB4" w:rsidRDefault="001825D6" w:rsidP="001825D6">
      <w:pPr>
        <w:pStyle w:val="ListParagraph"/>
        <w:numPr>
          <w:ilvl w:val="0"/>
          <w:numId w:val="8"/>
        </w:numPr>
        <w:rPr>
          <w:sz w:val="24"/>
        </w:rPr>
      </w:pPr>
      <w:r w:rsidRPr="00553EB4">
        <w:rPr>
          <w:sz w:val="24"/>
        </w:rPr>
        <w:t xml:space="preserve">How much of reactant is needed to make </w:t>
      </w:r>
      <w:r w:rsidR="006F05A1">
        <w:rPr>
          <w:sz w:val="24"/>
        </w:rPr>
        <w:t>3</w:t>
      </w:r>
      <w:r w:rsidRPr="00553EB4">
        <w:rPr>
          <w:sz w:val="24"/>
        </w:rPr>
        <w:t>0g of product if the percentage yield is 75%?</w:t>
      </w:r>
    </w:p>
    <w:p w:rsidR="001825D6" w:rsidRDefault="001825D6" w:rsidP="001825D6">
      <w:pPr>
        <w:pStyle w:val="ListParagraph"/>
        <w:rPr>
          <w:sz w:val="24"/>
        </w:rPr>
      </w:pPr>
    </w:p>
    <w:p w:rsidR="001825D6" w:rsidRDefault="001825D6" w:rsidP="0062370A">
      <w:pPr>
        <w:ind w:left="360"/>
        <w:rPr>
          <w:b/>
          <w:sz w:val="24"/>
        </w:rPr>
      </w:pPr>
    </w:p>
    <w:p w:rsidR="0062370A" w:rsidRPr="00553EB4" w:rsidRDefault="0062370A" w:rsidP="0062370A">
      <w:pPr>
        <w:ind w:left="360"/>
        <w:rPr>
          <w:b/>
          <w:sz w:val="24"/>
        </w:rPr>
      </w:pPr>
      <w:r w:rsidRPr="00553EB4">
        <w:rPr>
          <w:b/>
          <w:sz w:val="24"/>
        </w:rPr>
        <w:t>Very few chemical reactions have a yield of 100%.</w:t>
      </w:r>
    </w:p>
    <w:p w:rsidR="0062370A" w:rsidRPr="00553EB4" w:rsidRDefault="0062370A" w:rsidP="00D26FE4">
      <w:pPr>
        <w:pStyle w:val="ListParagraph"/>
        <w:numPr>
          <w:ilvl w:val="0"/>
          <w:numId w:val="9"/>
        </w:numPr>
        <w:rPr>
          <w:sz w:val="24"/>
        </w:rPr>
      </w:pPr>
      <w:r w:rsidRPr="00553EB4">
        <w:rPr>
          <w:sz w:val="24"/>
        </w:rPr>
        <w:t>Try a list some reasons why.</w:t>
      </w:r>
    </w:p>
    <w:p w:rsidR="0062370A" w:rsidRPr="00553EB4" w:rsidRDefault="0062370A" w:rsidP="00D26FE4">
      <w:pPr>
        <w:pStyle w:val="ListParagraph"/>
        <w:numPr>
          <w:ilvl w:val="1"/>
          <w:numId w:val="9"/>
        </w:numPr>
        <w:rPr>
          <w:sz w:val="24"/>
        </w:rPr>
      </w:pPr>
      <w:r w:rsidRPr="00553EB4">
        <w:rPr>
          <w:sz w:val="24"/>
        </w:rPr>
        <w:t xml:space="preserve"> </w:t>
      </w:r>
    </w:p>
    <w:p w:rsidR="0062370A" w:rsidRPr="00553EB4" w:rsidRDefault="0062370A" w:rsidP="0062370A">
      <w:pPr>
        <w:pStyle w:val="ListParagraph"/>
        <w:ind w:left="1800"/>
        <w:rPr>
          <w:sz w:val="24"/>
        </w:rPr>
      </w:pPr>
      <w:r w:rsidRPr="00553EB4">
        <w:rPr>
          <w:sz w:val="24"/>
        </w:rPr>
        <w:t xml:space="preserve"> </w:t>
      </w:r>
    </w:p>
    <w:p w:rsidR="0062370A" w:rsidRPr="00553EB4" w:rsidRDefault="0062370A" w:rsidP="00D26FE4">
      <w:pPr>
        <w:pStyle w:val="ListParagraph"/>
        <w:numPr>
          <w:ilvl w:val="1"/>
          <w:numId w:val="9"/>
        </w:numPr>
        <w:rPr>
          <w:sz w:val="24"/>
        </w:rPr>
      </w:pPr>
      <w:r w:rsidRPr="00553EB4">
        <w:rPr>
          <w:sz w:val="24"/>
        </w:rPr>
        <w:t xml:space="preserve"> </w:t>
      </w:r>
    </w:p>
    <w:p w:rsidR="0062370A" w:rsidRPr="00553EB4" w:rsidRDefault="0062370A" w:rsidP="0062370A">
      <w:pPr>
        <w:pStyle w:val="ListParagraph"/>
        <w:ind w:left="1800"/>
        <w:rPr>
          <w:sz w:val="24"/>
        </w:rPr>
      </w:pPr>
      <w:r w:rsidRPr="00553EB4">
        <w:rPr>
          <w:sz w:val="24"/>
        </w:rPr>
        <w:t xml:space="preserve"> </w:t>
      </w:r>
    </w:p>
    <w:p w:rsidR="0062370A" w:rsidRPr="00553EB4" w:rsidRDefault="0062370A" w:rsidP="00D26FE4">
      <w:pPr>
        <w:pStyle w:val="ListParagraph"/>
        <w:numPr>
          <w:ilvl w:val="1"/>
          <w:numId w:val="9"/>
        </w:numPr>
        <w:rPr>
          <w:sz w:val="24"/>
        </w:rPr>
      </w:pPr>
      <w:r w:rsidRPr="00553EB4">
        <w:rPr>
          <w:sz w:val="24"/>
        </w:rPr>
        <w:t xml:space="preserve"> </w:t>
      </w:r>
    </w:p>
    <w:p w:rsidR="0044675E" w:rsidRDefault="0044675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44675E" w:rsidRDefault="0044675E" w:rsidP="0044675E">
      <w:pPr>
        <w:pStyle w:val="Title"/>
      </w:pPr>
      <w:r>
        <w:lastRenderedPageBreak/>
        <w:t>Atom Economy</w:t>
      </w:r>
    </w:p>
    <w:p w:rsidR="00BC1DF0" w:rsidRDefault="00BC1DF0" w:rsidP="00BC1DF0">
      <w:pPr>
        <w:rPr>
          <w:sz w:val="24"/>
        </w:rPr>
      </w:pPr>
      <w:r>
        <w:rPr>
          <w:sz w:val="24"/>
        </w:rPr>
        <w:t xml:space="preserve">The atom economy </w:t>
      </w:r>
      <w:r w:rsidRPr="00BC1DF0">
        <w:rPr>
          <w:sz w:val="24"/>
        </w:rPr>
        <w:t xml:space="preserve">is the </w:t>
      </w:r>
      <w:r>
        <w:rPr>
          <w:sz w:val="24"/>
        </w:rPr>
        <w:t>percentage</w:t>
      </w:r>
      <w:r w:rsidRPr="00BC1DF0">
        <w:rPr>
          <w:sz w:val="24"/>
        </w:rPr>
        <w:t xml:space="preserve"> of starting materials that end up as useful products. </w:t>
      </w:r>
    </w:p>
    <w:p w:rsidR="00BC1DF0" w:rsidRPr="00BC1DF0" w:rsidRDefault="00BC1DF0" w:rsidP="00BC1DF0">
      <w:pPr>
        <w:spacing w:after="0" w:line="240" w:lineRule="auto"/>
        <w:rPr>
          <w:b/>
          <w:sz w:val="28"/>
          <w:u w:val="single"/>
        </w:rPr>
      </w:pPr>
      <w:r w:rsidRPr="00BC1DF0">
        <w:rPr>
          <w:b/>
          <w:sz w:val="28"/>
        </w:rPr>
        <w:t xml:space="preserve">Atom economy = </w:t>
      </w:r>
      <w:r w:rsidRPr="00BC1DF0">
        <w:rPr>
          <w:b/>
          <w:sz w:val="28"/>
        </w:rPr>
        <w:tab/>
      </w:r>
      <w:r w:rsidRPr="00BC1DF0">
        <w:rPr>
          <w:b/>
          <w:sz w:val="28"/>
          <w:u w:val="single"/>
        </w:rPr>
        <w:t xml:space="preserve">Relative formula mass of desired product from equation          </w:t>
      </w:r>
      <w:r w:rsidRPr="00BC1DF0">
        <w:rPr>
          <w:b/>
          <w:sz w:val="28"/>
        </w:rPr>
        <w:tab/>
        <w:t>× 100</w:t>
      </w:r>
    </w:p>
    <w:p w:rsidR="00BC1DF0" w:rsidRPr="00BC1DF0" w:rsidRDefault="00BC1DF0" w:rsidP="00BC1DF0">
      <w:pPr>
        <w:spacing w:after="0" w:line="240" w:lineRule="auto"/>
        <w:ind w:left="1440" w:firstLine="720"/>
        <w:rPr>
          <w:b/>
          <w:sz w:val="28"/>
          <w:u w:val="single"/>
        </w:rPr>
      </w:pPr>
      <w:r w:rsidRPr="00BC1DF0">
        <w:rPr>
          <w:b/>
          <w:sz w:val="28"/>
        </w:rPr>
        <w:t xml:space="preserve">Sum of relative formula masses of all reactants from equation </w:t>
      </w:r>
    </w:p>
    <w:p w:rsidR="00BC1DF0" w:rsidRPr="00BC1DF0" w:rsidRDefault="00BC1DF0" w:rsidP="00BC1DF0">
      <w:pPr>
        <w:rPr>
          <w:b/>
          <w:sz w:val="24"/>
        </w:rPr>
      </w:pPr>
    </w:p>
    <w:p w:rsidR="00F21588" w:rsidRPr="00F21588" w:rsidRDefault="00F21588" w:rsidP="00F21588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>In a reaction to produce H</w:t>
      </w:r>
      <w:r w:rsidRPr="00F21588">
        <w:rPr>
          <w:sz w:val="24"/>
          <w:vertAlign w:val="subscript"/>
        </w:rPr>
        <w:t>2</w:t>
      </w:r>
      <w:r w:rsidRPr="00F21588">
        <w:rPr>
          <w:sz w:val="24"/>
        </w:rPr>
        <w:t xml:space="preserve"> gas, what is the atom economy of the following reaction?</w:t>
      </w:r>
    </w:p>
    <w:p w:rsidR="00F21588" w:rsidRPr="00F21588" w:rsidRDefault="00F21588" w:rsidP="00BC1DF0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Pr="00F21588">
        <w:rPr>
          <w:b/>
          <w:sz w:val="28"/>
        </w:rPr>
        <w:t>CO</w:t>
      </w:r>
      <w:r w:rsidRPr="00F21588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CH</w:t>
      </w:r>
      <w:r w:rsidRPr="00F21588">
        <w:rPr>
          <w:b/>
          <w:sz w:val="28"/>
          <w:vertAlign w:val="subscript"/>
        </w:rPr>
        <w:t>4</w:t>
      </w:r>
      <w:r w:rsidRPr="00F21588">
        <w:rPr>
          <w:b/>
          <w:sz w:val="28"/>
        </w:rPr>
        <w:t xml:space="preserve"> → CO + 2H</w:t>
      </w:r>
      <w:r w:rsidRPr="00F21588">
        <w:rPr>
          <w:b/>
          <w:sz w:val="28"/>
          <w:vertAlign w:val="subscript"/>
        </w:rPr>
        <w:t>2</w:t>
      </w:r>
    </w:p>
    <w:p w:rsidR="00F21588" w:rsidRDefault="00F2158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 w:rsidR="00327108">
        <w:rPr>
          <w:sz w:val="24"/>
        </w:rPr>
        <w:tab/>
      </w:r>
      <w:r w:rsidR="00327108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>
        <w:rPr>
          <w:sz w:val="24"/>
        </w:rPr>
        <w:t>_______</w:t>
      </w:r>
    </w:p>
    <w:p w:rsidR="00F21588" w:rsidRDefault="0032710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 (multiplying by </w:t>
      </w:r>
      <w:r w:rsidR="00985BE4">
        <w:rPr>
          <w:sz w:val="24"/>
        </w:rPr>
        <w:t>2</w:t>
      </w:r>
      <w:r>
        <w:rPr>
          <w:sz w:val="24"/>
        </w:rPr>
        <w:t xml:space="preserve"> as there is a </w:t>
      </w:r>
      <w:r w:rsidRPr="00327108">
        <w:rPr>
          <w:b/>
          <w:sz w:val="24"/>
        </w:rPr>
        <w:t>2</w:t>
      </w:r>
      <w:r>
        <w:rPr>
          <w:sz w:val="24"/>
        </w:rPr>
        <w:t xml:space="preserve"> in front)  </w:t>
      </w:r>
      <w:r w:rsidR="00985BE4">
        <w:rPr>
          <w:sz w:val="24"/>
        </w:rPr>
        <w:tab/>
      </w:r>
      <w:r>
        <w:rPr>
          <w:sz w:val="24"/>
        </w:rPr>
        <w:t>_______</w:t>
      </w:r>
    </w:p>
    <w:p w:rsidR="00327108" w:rsidRPr="00F21588" w:rsidRDefault="00327108" w:rsidP="00F21588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 w:rsidR="00985BE4">
        <w:rPr>
          <w:sz w:val="24"/>
        </w:rPr>
        <w:tab/>
      </w:r>
      <w:r>
        <w:rPr>
          <w:sz w:val="24"/>
        </w:rPr>
        <w:t>_______%</w:t>
      </w:r>
    </w:p>
    <w:p w:rsidR="00985BE4" w:rsidRDefault="00985BE4" w:rsidP="00985BE4">
      <w:pPr>
        <w:pStyle w:val="ListParagraph"/>
        <w:rPr>
          <w:sz w:val="24"/>
        </w:rPr>
      </w:pPr>
    </w:p>
    <w:p w:rsidR="00985BE4" w:rsidRPr="00F21588" w:rsidRDefault="00985BE4" w:rsidP="00985BE4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 xml:space="preserve">In a reaction to produce </w:t>
      </w:r>
      <w:r w:rsidR="00C9107F">
        <w:rPr>
          <w:sz w:val="24"/>
        </w:rPr>
        <w:t>Cu metal</w:t>
      </w:r>
      <w:r w:rsidRPr="00F21588">
        <w:rPr>
          <w:sz w:val="24"/>
        </w:rPr>
        <w:t>, what is the atom economy of the following reaction?</w:t>
      </w:r>
    </w:p>
    <w:p w:rsidR="00985BE4" w:rsidRPr="00F21588" w:rsidRDefault="00985BE4" w:rsidP="00985BE4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 w:rsidRPr="00F21588">
        <w:rPr>
          <w:b/>
          <w:sz w:val="28"/>
        </w:rPr>
        <w:t>C</w:t>
      </w:r>
      <w:r w:rsidR="00C9107F">
        <w:rPr>
          <w:b/>
          <w:sz w:val="28"/>
        </w:rPr>
        <w:t>uCl</w:t>
      </w:r>
      <w:r w:rsidR="00C9107F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 w:rsidR="00C9107F">
        <w:rPr>
          <w:b/>
          <w:sz w:val="28"/>
        </w:rPr>
        <w:t>Zn</w:t>
      </w:r>
      <w:r w:rsidRPr="00F21588">
        <w:rPr>
          <w:b/>
          <w:sz w:val="28"/>
        </w:rPr>
        <w:t xml:space="preserve"> → </w:t>
      </w:r>
      <w:r w:rsidR="00C9107F">
        <w:rPr>
          <w:b/>
          <w:sz w:val="28"/>
        </w:rPr>
        <w:t>ZnCl</w:t>
      </w:r>
      <w:r w:rsidR="00C9107F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 w:rsidR="00C9107F">
        <w:rPr>
          <w:b/>
          <w:sz w:val="28"/>
        </w:rPr>
        <w:t>Cu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Pr="00F21588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_______%</w:t>
      </w:r>
    </w:p>
    <w:p w:rsidR="00985BE4" w:rsidRDefault="00985BE4" w:rsidP="00985BE4">
      <w:pPr>
        <w:pStyle w:val="ListParagraph"/>
        <w:rPr>
          <w:sz w:val="24"/>
        </w:rPr>
      </w:pPr>
    </w:p>
    <w:p w:rsidR="00985BE4" w:rsidRPr="00F21588" w:rsidRDefault="00985BE4" w:rsidP="00985BE4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>In a reaction to produce</w:t>
      </w:r>
      <w:r>
        <w:rPr>
          <w:sz w:val="24"/>
        </w:rPr>
        <w:t xml:space="preserve"> SO</w:t>
      </w:r>
      <w:r>
        <w:rPr>
          <w:sz w:val="24"/>
          <w:vertAlign w:val="subscript"/>
        </w:rPr>
        <w:t>3</w:t>
      </w:r>
      <w:r w:rsidRPr="00F21588">
        <w:rPr>
          <w:sz w:val="24"/>
        </w:rPr>
        <w:t xml:space="preserve"> gas, what is the atom economy of the following reaction?</w:t>
      </w:r>
    </w:p>
    <w:p w:rsidR="00985BE4" w:rsidRPr="00F21588" w:rsidRDefault="00985BE4" w:rsidP="00985BE4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2S</w:t>
      </w:r>
      <w:r w:rsidRPr="00F21588">
        <w:rPr>
          <w:b/>
          <w:sz w:val="28"/>
        </w:rPr>
        <w:t>O</w:t>
      </w:r>
      <w:r w:rsidRPr="00F21588"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+ 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2</w:t>
      </w:r>
      <w:r w:rsidRPr="00F21588">
        <w:rPr>
          <w:b/>
          <w:sz w:val="28"/>
        </w:rPr>
        <w:t xml:space="preserve"> → 2</w:t>
      </w:r>
      <w:r>
        <w:rPr>
          <w:b/>
          <w:sz w:val="28"/>
        </w:rPr>
        <w:t>SO</w:t>
      </w:r>
      <w:r>
        <w:rPr>
          <w:b/>
          <w:sz w:val="28"/>
          <w:vertAlign w:val="subscript"/>
        </w:rPr>
        <w:t>3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_______</w:t>
      </w:r>
    </w:p>
    <w:p w:rsidR="00985BE4" w:rsidRDefault="00985BE4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_______%</w:t>
      </w:r>
    </w:p>
    <w:p w:rsidR="00C9107F" w:rsidRDefault="00C9107F" w:rsidP="00985BE4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How could you have spotted the answer to this without working it out?</w:t>
      </w:r>
    </w:p>
    <w:p w:rsidR="00C9107F" w:rsidRPr="00F21588" w:rsidRDefault="00C9107F" w:rsidP="00C9107F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393921" w:rsidRDefault="00393921" w:rsidP="00393921">
      <w:pPr>
        <w:pStyle w:val="ListParagraph"/>
        <w:rPr>
          <w:sz w:val="24"/>
        </w:rPr>
      </w:pPr>
    </w:p>
    <w:p w:rsidR="00393921" w:rsidRPr="00F21588" w:rsidRDefault="00393921" w:rsidP="00393921">
      <w:pPr>
        <w:pStyle w:val="ListParagraph"/>
        <w:numPr>
          <w:ilvl w:val="0"/>
          <w:numId w:val="34"/>
        </w:numPr>
        <w:rPr>
          <w:sz w:val="24"/>
        </w:rPr>
      </w:pPr>
      <w:r w:rsidRPr="00F21588">
        <w:rPr>
          <w:sz w:val="24"/>
        </w:rPr>
        <w:t>In a reaction to produce</w:t>
      </w:r>
      <w:r>
        <w:rPr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 w:rsidRPr="00F21588">
        <w:rPr>
          <w:sz w:val="24"/>
        </w:rPr>
        <w:t>, what is the atom economy of the following reaction?</w:t>
      </w:r>
    </w:p>
    <w:p w:rsidR="00393921" w:rsidRPr="00F21588" w:rsidRDefault="00393921" w:rsidP="00393921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2Na + 2H</w:t>
      </w:r>
      <w:r w:rsidRPr="00F21588"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O </w:t>
      </w:r>
      <w:r w:rsidRPr="00F21588">
        <w:rPr>
          <w:b/>
          <w:sz w:val="28"/>
        </w:rPr>
        <w:t xml:space="preserve">→ </w:t>
      </w:r>
      <w:r>
        <w:rPr>
          <w:b/>
          <w:sz w:val="28"/>
        </w:rPr>
        <w:t>2NaOH + H</w:t>
      </w:r>
      <w:r w:rsidRPr="00F21588">
        <w:rPr>
          <w:b/>
          <w:sz w:val="28"/>
          <w:vertAlign w:val="subscript"/>
        </w:rPr>
        <w:t>2</w:t>
      </w:r>
    </w:p>
    <w:p w:rsidR="00393921" w:rsidRDefault="00393921" w:rsidP="00393921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Add up the Mr of all the reactants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</w:t>
      </w:r>
    </w:p>
    <w:p w:rsidR="00393921" w:rsidRDefault="00393921" w:rsidP="00393921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 xml:space="preserve">Calculate the Mr of the </w:t>
      </w:r>
      <w:r w:rsidRPr="00327108">
        <w:rPr>
          <w:b/>
          <w:sz w:val="24"/>
        </w:rPr>
        <w:t>useful</w:t>
      </w:r>
      <w:r>
        <w:rPr>
          <w:sz w:val="24"/>
        </w:rPr>
        <w:t xml:space="preserve"> product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_______</w:t>
      </w:r>
    </w:p>
    <w:p w:rsidR="00393921" w:rsidRDefault="00393921" w:rsidP="00393921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Calculate the percentage atom economy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_______%</w:t>
      </w:r>
    </w:p>
    <w:p w:rsidR="00393921" w:rsidRDefault="00393921" w:rsidP="00393921">
      <w:pPr>
        <w:pStyle w:val="ListParagraph"/>
        <w:numPr>
          <w:ilvl w:val="1"/>
          <w:numId w:val="34"/>
        </w:numPr>
        <w:rPr>
          <w:sz w:val="24"/>
        </w:rPr>
      </w:pPr>
      <w:r>
        <w:rPr>
          <w:sz w:val="24"/>
        </w:rPr>
        <w:t>How could you have spotted the answer to this without working it out?</w:t>
      </w:r>
    </w:p>
    <w:p w:rsidR="00393921" w:rsidRPr="00F21588" w:rsidRDefault="00393921" w:rsidP="00393921">
      <w:pPr>
        <w:pStyle w:val="ListParagraph"/>
        <w:ind w:left="1440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912812" w:rsidRDefault="00BC1DF0" w:rsidP="00393921">
      <w:pPr>
        <w:rPr>
          <w:sz w:val="24"/>
        </w:rPr>
      </w:pPr>
      <w:r w:rsidRPr="00BC1DF0">
        <w:rPr>
          <w:sz w:val="24"/>
        </w:rPr>
        <w:t>It is important for sustainable development and for economic reasons to use reactions with high atom economy.</w:t>
      </w:r>
    </w:p>
    <w:p w:rsidR="00E705FA" w:rsidRPr="00DB5F29" w:rsidRDefault="00DB5F29" w:rsidP="00393921">
      <w:r w:rsidRPr="00DB5F29">
        <w:lastRenderedPageBreak/>
        <w:drawing>
          <wp:inline distT="0" distB="0" distL="0" distR="0" wp14:anchorId="073EC2B1" wp14:editId="3197A176">
            <wp:extent cx="838095" cy="295238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29">
        <w:t xml:space="preserve"> Calculations Booklet FT (2017) by Ian Sadler (</w:t>
      </w:r>
      <w:hyperlink r:id="rId10" w:history="1">
        <w:r w:rsidRPr="00DB5F29">
          <w:rPr>
            <w:rStyle w:val="Hyperlink"/>
          </w:rPr>
          <w:t>English Martyrs’ Catholic School</w:t>
        </w:r>
      </w:hyperlink>
      <w:bookmarkStart w:id="0" w:name="_GoBack"/>
      <w:bookmarkEnd w:id="0"/>
      <w:r w:rsidRPr="00DB5F29">
        <w:t xml:space="preserve">) shared under a </w:t>
      </w:r>
      <w:hyperlink r:id="rId11" w:history="1">
        <w:r w:rsidRPr="00DB5F29"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 w:rsidRPr="00DB5F29">
        <w:rPr>
          <w:rFonts w:ascii="Arial" w:hAnsi="Arial" w:cs="Arial"/>
          <w:color w:val="464646"/>
          <w:shd w:val="clear" w:color="auto" w:fill="FFFFFF"/>
        </w:rPr>
        <w:t>.</w:t>
      </w:r>
    </w:p>
    <w:sectPr w:rsidR="00E705FA" w:rsidRPr="00DB5F29" w:rsidSect="00C71428">
      <w:headerReference w:type="default" r:id="rId12"/>
      <w:pgSz w:w="11906" w:h="16838"/>
      <w:pgMar w:top="426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4E" w:rsidRDefault="00BD164E" w:rsidP="00C71428">
      <w:pPr>
        <w:spacing w:after="0" w:line="240" w:lineRule="auto"/>
      </w:pPr>
      <w:r>
        <w:separator/>
      </w:r>
    </w:p>
  </w:endnote>
  <w:endnote w:type="continuationSeparator" w:id="0">
    <w:p w:rsidR="00BD164E" w:rsidRDefault="00BD164E" w:rsidP="00C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4E" w:rsidRDefault="00BD164E" w:rsidP="00C71428">
      <w:pPr>
        <w:spacing w:after="0" w:line="240" w:lineRule="auto"/>
      </w:pPr>
      <w:r>
        <w:separator/>
      </w:r>
    </w:p>
  </w:footnote>
  <w:footnote w:type="continuationSeparator" w:id="0">
    <w:p w:rsidR="00BD164E" w:rsidRDefault="00BD164E" w:rsidP="00C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912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164E" w:rsidRDefault="00BD16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164E" w:rsidRDefault="00BD1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DBA"/>
    <w:multiLevelType w:val="hybridMultilevel"/>
    <w:tmpl w:val="5E0C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F2872"/>
    <w:multiLevelType w:val="hybridMultilevel"/>
    <w:tmpl w:val="82883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859"/>
    <w:multiLevelType w:val="hybridMultilevel"/>
    <w:tmpl w:val="0EA8C080"/>
    <w:lvl w:ilvl="0" w:tplc="69E0523A">
      <w:start w:val="3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27013"/>
    <w:multiLevelType w:val="hybridMultilevel"/>
    <w:tmpl w:val="9800A4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3B1"/>
    <w:multiLevelType w:val="hybridMultilevel"/>
    <w:tmpl w:val="5B4AB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D16D2"/>
    <w:multiLevelType w:val="hybridMultilevel"/>
    <w:tmpl w:val="B70E231C"/>
    <w:lvl w:ilvl="0" w:tplc="6110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62D39"/>
    <w:multiLevelType w:val="hybridMultilevel"/>
    <w:tmpl w:val="98E05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5B1C"/>
    <w:multiLevelType w:val="hybridMultilevel"/>
    <w:tmpl w:val="21064A6C"/>
    <w:lvl w:ilvl="0" w:tplc="1736B6E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9F5"/>
    <w:multiLevelType w:val="hybridMultilevel"/>
    <w:tmpl w:val="BDCC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28AE"/>
    <w:multiLevelType w:val="hybridMultilevel"/>
    <w:tmpl w:val="DF4057E0"/>
    <w:lvl w:ilvl="0" w:tplc="05A83C26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784C"/>
    <w:multiLevelType w:val="hybridMultilevel"/>
    <w:tmpl w:val="BE9042C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6D33CB"/>
    <w:multiLevelType w:val="hybridMultilevel"/>
    <w:tmpl w:val="B876F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4A3D"/>
    <w:multiLevelType w:val="hybridMultilevel"/>
    <w:tmpl w:val="7894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777C"/>
    <w:multiLevelType w:val="hybridMultilevel"/>
    <w:tmpl w:val="652A74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17E28"/>
    <w:multiLevelType w:val="hybridMultilevel"/>
    <w:tmpl w:val="3D7636DC"/>
    <w:lvl w:ilvl="0" w:tplc="D742BA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E57"/>
    <w:multiLevelType w:val="hybridMultilevel"/>
    <w:tmpl w:val="FF32D1F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13224D"/>
    <w:multiLevelType w:val="hybridMultilevel"/>
    <w:tmpl w:val="CF4E8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070"/>
    <w:multiLevelType w:val="multilevel"/>
    <w:tmpl w:val="F3D83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4217341"/>
    <w:multiLevelType w:val="hybridMultilevel"/>
    <w:tmpl w:val="C8F622CC"/>
    <w:lvl w:ilvl="0" w:tplc="08B8FF94">
      <w:start w:val="2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55AA2"/>
    <w:multiLevelType w:val="hybridMultilevel"/>
    <w:tmpl w:val="24C4D3E8"/>
    <w:lvl w:ilvl="0" w:tplc="5644F678">
      <w:start w:val="1"/>
      <w:numFmt w:val="decimal"/>
      <w:lvlText w:val="%1."/>
      <w:lvlJc w:val="left"/>
      <w:pPr>
        <w:ind w:left="70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8A5"/>
    <w:multiLevelType w:val="hybridMultilevel"/>
    <w:tmpl w:val="34669DA0"/>
    <w:lvl w:ilvl="0" w:tplc="3C0602B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7C9D"/>
    <w:multiLevelType w:val="hybridMultilevel"/>
    <w:tmpl w:val="87F41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57C85"/>
    <w:multiLevelType w:val="hybridMultilevel"/>
    <w:tmpl w:val="664E3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D6061"/>
    <w:multiLevelType w:val="hybridMultilevel"/>
    <w:tmpl w:val="3D7636DC"/>
    <w:lvl w:ilvl="0" w:tplc="D742BA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B352B"/>
    <w:multiLevelType w:val="hybridMultilevel"/>
    <w:tmpl w:val="53AED314"/>
    <w:lvl w:ilvl="0" w:tplc="9154BC9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1DC3"/>
    <w:multiLevelType w:val="hybridMultilevel"/>
    <w:tmpl w:val="ED12926E"/>
    <w:lvl w:ilvl="0" w:tplc="043E28CE">
      <w:start w:val="6"/>
      <w:numFmt w:val="decimal"/>
      <w:lvlText w:val="%1."/>
      <w:lvlJc w:val="left"/>
      <w:pPr>
        <w:ind w:left="70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01C07"/>
    <w:multiLevelType w:val="hybridMultilevel"/>
    <w:tmpl w:val="FD94CFF6"/>
    <w:lvl w:ilvl="0" w:tplc="B97417BA">
      <w:start w:val="7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E66431"/>
    <w:multiLevelType w:val="hybridMultilevel"/>
    <w:tmpl w:val="ED1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345B0"/>
    <w:multiLevelType w:val="hybridMultilevel"/>
    <w:tmpl w:val="32228DEA"/>
    <w:lvl w:ilvl="0" w:tplc="C756E1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A06F7"/>
    <w:multiLevelType w:val="hybridMultilevel"/>
    <w:tmpl w:val="BE0A237E"/>
    <w:lvl w:ilvl="0" w:tplc="40E04FEE">
      <w:start w:val="3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F55DE"/>
    <w:multiLevelType w:val="hybridMultilevel"/>
    <w:tmpl w:val="CB003406"/>
    <w:lvl w:ilvl="0" w:tplc="3690BD30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50A40"/>
    <w:multiLevelType w:val="hybridMultilevel"/>
    <w:tmpl w:val="BDBC76AA"/>
    <w:lvl w:ilvl="0" w:tplc="3DA2EA1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00E93"/>
    <w:multiLevelType w:val="hybridMultilevel"/>
    <w:tmpl w:val="B7409304"/>
    <w:lvl w:ilvl="0" w:tplc="02D895F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33D3"/>
    <w:multiLevelType w:val="hybridMultilevel"/>
    <w:tmpl w:val="71FC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7"/>
  </w:num>
  <w:num w:numId="5">
    <w:abstractNumId w:val="4"/>
  </w:num>
  <w:num w:numId="6">
    <w:abstractNumId w:val="21"/>
  </w:num>
  <w:num w:numId="7">
    <w:abstractNumId w:val="22"/>
  </w:num>
  <w:num w:numId="8">
    <w:abstractNumId w:val="8"/>
  </w:num>
  <w:num w:numId="9">
    <w:abstractNumId w:val="0"/>
  </w:num>
  <w:num w:numId="10">
    <w:abstractNumId w:val="30"/>
  </w:num>
  <w:num w:numId="11">
    <w:abstractNumId w:val="19"/>
  </w:num>
  <w:num w:numId="12">
    <w:abstractNumId w:val="18"/>
  </w:num>
  <w:num w:numId="13">
    <w:abstractNumId w:val="26"/>
  </w:num>
  <w:num w:numId="14">
    <w:abstractNumId w:val="25"/>
  </w:num>
  <w:num w:numId="15">
    <w:abstractNumId w:val="11"/>
  </w:num>
  <w:num w:numId="16">
    <w:abstractNumId w:val="1"/>
  </w:num>
  <w:num w:numId="17">
    <w:abstractNumId w:val="13"/>
  </w:num>
  <w:num w:numId="18">
    <w:abstractNumId w:val="33"/>
  </w:num>
  <w:num w:numId="19">
    <w:abstractNumId w:val="6"/>
  </w:num>
  <w:num w:numId="20">
    <w:abstractNumId w:val="27"/>
  </w:num>
  <w:num w:numId="21">
    <w:abstractNumId w:val="28"/>
  </w:num>
  <w:num w:numId="22">
    <w:abstractNumId w:val="10"/>
  </w:num>
  <w:num w:numId="23">
    <w:abstractNumId w:val="29"/>
  </w:num>
  <w:num w:numId="24">
    <w:abstractNumId w:val="12"/>
  </w:num>
  <w:num w:numId="25">
    <w:abstractNumId w:val="3"/>
  </w:num>
  <w:num w:numId="26">
    <w:abstractNumId w:val="32"/>
  </w:num>
  <w:num w:numId="27">
    <w:abstractNumId w:val="20"/>
  </w:num>
  <w:num w:numId="28">
    <w:abstractNumId w:val="14"/>
  </w:num>
  <w:num w:numId="29">
    <w:abstractNumId w:val="23"/>
  </w:num>
  <w:num w:numId="30">
    <w:abstractNumId w:val="15"/>
  </w:num>
  <w:num w:numId="31">
    <w:abstractNumId w:val="31"/>
  </w:num>
  <w:num w:numId="32">
    <w:abstractNumId w:val="7"/>
  </w:num>
  <w:num w:numId="33">
    <w:abstractNumId w:val="24"/>
  </w:num>
  <w:num w:numId="34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0"/>
    <w:rsid w:val="000448AC"/>
    <w:rsid w:val="00075BF3"/>
    <w:rsid w:val="000A20C5"/>
    <w:rsid w:val="000A32C8"/>
    <w:rsid w:val="000C3A33"/>
    <w:rsid w:val="000D40AB"/>
    <w:rsid w:val="000F0486"/>
    <w:rsid w:val="000F4275"/>
    <w:rsid w:val="001257A5"/>
    <w:rsid w:val="00132E1B"/>
    <w:rsid w:val="00157D97"/>
    <w:rsid w:val="00171840"/>
    <w:rsid w:val="001825D6"/>
    <w:rsid w:val="001E2B7E"/>
    <w:rsid w:val="001F66C2"/>
    <w:rsid w:val="00212617"/>
    <w:rsid w:val="00247698"/>
    <w:rsid w:val="00253E31"/>
    <w:rsid w:val="0025472A"/>
    <w:rsid w:val="002A297F"/>
    <w:rsid w:val="002B7CD2"/>
    <w:rsid w:val="002F4CA0"/>
    <w:rsid w:val="00313C70"/>
    <w:rsid w:val="00327108"/>
    <w:rsid w:val="003345CB"/>
    <w:rsid w:val="00350147"/>
    <w:rsid w:val="00352DF5"/>
    <w:rsid w:val="00393921"/>
    <w:rsid w:val="003B1F2F"/>
    <w:rsid w:val="003B484B"/>
    <w:rsid w:val="003F43ED"/>
    <w:rsid w:val="0041698B"/>
    <w:rsid w:val="004209CF"/>
    <w:rsid w:val="00443F1B"/>
    <w:rsid w:val="0044675E"/>
    <w:rsid w:val="00496CAF"/>
    <w:rsid w:val="004B09F0"/>
    <w:rsid w:val="00553EB4"/>
    <w:rsid w:val="005A3F58"/>
    <w:rsid w:val="005F028C"/>
    <w:rsid w:val="00600714"/>
    <w:rsid w:val="006122F8"/>
    <w:rsid w:val="0062370A"/>
    <w:rsid w:val="0063330C"/>
    <w:rsid w:val="0067392D"/>
    <w:rsid w:val="00674179"/>
    <w:rsid w:val="00684B64"/>
    <w:rsid w:val="006975DF"/>
    <w:rsid w:val="006A443E"/>
    <w:rsid w:val="006D699A"/>
    <w:rsid w:val="006F05A1"/>
    <w:rsid w:val="00753E68"/>
    <w:rsid w:val="00762AF0"/>
    <w:rsid w:val="007A22DA"/>
    <w:rsid w:val="007C25FA"/>
    <w:rsid w:val="00826692"/>
    <w:rsid w:val="00893389"/>
    <w:rsid w:val="008976AE"/>
    <w:rsid w:val="008D4BFE"/>
    <w:rsid w:val="008F6D43"/>
    <w:rsid w:val="00912812"/>
    <w:rsid w:val="00915792"/>
    <w:rsid w:val="00916542"/>
    <w:rsid w:val="0093040A"/>
    <w:rsid w:val="00956C05"/>
    <w:rsid w:val="009728B8"/>
    <w:rsid w:val="00977C94"/>
    <w:rsid w:val="009819B1"/>
    <w:rsid w:val="00985BE4"/>
    <w:rsid w:val="009A177D"/>
    <w:rsid w:val="009A5B49"/>
    <w:rsid w:val="00A74840"/>
    <w:rsid w:val="00AE6BB3"/>
    <w:rsid w:val="00B04342"/>
    <w:rsid w:val="00BA1834"/>
    <w:rsid w:val="00BB3451"/>
    <w:rsid w:val="00BB609B"/>
    <w:rsid w:val="00BC1DF0"/>
    <w:rsid w:val="00BC650B"/>
    <w:rsid w:val="00BD164E"/>
    <w:rsid w:val="00C04C2F"/>
    <w:rsid w:val="00C4527D"/>
    <w:rsid w:val="00C71428"/>
    <w:rsid w:val="00C85424"/>
    <w:rsid w:val="00C9107F"/>
    <w:rsid w:val="00CA6BAD"/>
    <w:rsid w:val="00D24F30"/>
    <w:rsid w:val="00D26FE4"/>
    <w:rsid w:val="00D3078A"/>
    <w:rsid w:val="00D363D8"/>
    <w:rsid w:val="00D40F68"/>
    <w:rsid w:val="00D45DFA"/>
    <w:rsid w:val="00D45EEE"/>
    <w:rsid w:val="00D45EF3"/>
    <w:rsid w:val="00D51AC2"/>
    <w:rsid w:val="00D83DAC"/>
    <w:rsid w:val="00D977C7"/>
    <w:rsid w:val="00DB3D6F"/>
    <w:rsid w:val="00DB5F29"/>
    <w:rsid w:val="00DE2A20"/>
    <w:rsid w:val="00E277A6"/>
    <w:rsid w:val="00E5706F"/>
    <w:rsid w:val="00E705FA"/>
    <w:rsid w:val="00E831B3"/>
    <w:rsid w:val="00EB24A0"/>
    <w:rsid w:val="00EB6A9B"/>
    <w:rsid w:val="00F21588"/>
    <w:rsid w:val="00F30E31"/>
    <w:rsid w:val="00F45EED"/>
    <w:rsid w:val="00F60A08"/>
    <w:rsid w:val="00F73558"/>
    <w:rsid w:val="00FC115E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C793E-89CE-4578-9B61-5160055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58"/>
  </w:style>
  <w:style w:type="paragraph" w:styleId="Heading1">
    <w:name w:val="heading 1"/>
    <w:basedOn w:val="Normal"/>
    <w:next w:val="Normal"/>
    <w:link w:val="Heading1Char"/>
    <w:uiPriority w:val="9"/>
    <w:qFormat/>
    <w:rsid w:val="005F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6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list">
    <w:name w:val="Number list"/>
    <w:rsid w:val="00BA1834"/>
    <w:pPr>
      <w:tabs>
        <w:tab w:val="left" w:pos="567"/>
        <w:tab w:val="left" w:pos="851"/>
      </w:tabs>
      <w:spacing w:after="60" w:line="240" w:lineRule="auto"/>
      <w:ind w:right="425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62370A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37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428"/>
  </w:style>
  <w:style w:type="paragraph" w:styleId="Footer">
    <w:name w:val="footer"/>
    <w:basedOn w:val="Normal"/>
    <w:link w:val="FooterChar"/>
    <w:uiPriority w:val="99"/>
    <w:unhideWhenUsed/>
    <w:rsid w:val="00C7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428"/>
  </w:style>
  <w:style w:type="paragraph" w:styleId="NormalWeb">
    <w:name w:val="Normal (Web)"/>
    <w:basedOn w:val="Normal"/>
    <w:uiPriority w:val="99"/>
    <w:semiHidden/>
    <w:unhideWhenUsed/>
    <w:rsid w:val="009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5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glishmarty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D8F2B5CA</Template>
  <TotalTime>24</TotalTime>
  <Pages>10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Sadler</cp:lastModifiedBy>
  <cp:revision>20</cp:revision>
  <cp:lastPrinted>2012-09-16T13:47:00Z</cp:lastPrinted>
  <dcterms:created xsi:type="dcterms:W3CDTF">2016-10-22T17:37:00Z</dcterms:created>
  <dcterms:modified xsi:type="dcterms:W3CDTF">2017-01-09T12:44:00Z</dcterms:modified>
</cp:coreProperties>
</file>